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A9" w:rsidRPr="004764EE" w:rsidRDefault="001A14A9" w:rsidP="004764E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764EE">
        <w:rPr>
          <w:rFonts w:ascii="Times New Roman" w:hAnsi="Times New Roman" w:cs="Times New Roman"/>
          <w:bCs/>
        </w:rPr>
        <w:t>................................................................</w:t>
      </w:r>
      <w:r w:rsidRPr="004764EE">
        <w:rPr>
          <w:rFonts w:ascii="Times New Roman" w:hAnsi="Times New Roman" w:cs="Times New Roman"/>
          <w:bCs/>
        </w:rPr>
        <w:tab/>
      </w:r>
      <w:r w:rsidRPr="004764EE">
        <w:rPr>
          <w:rFonts w:ascii="Times New Roman" w:hAnsi="Times New Roman" w:cs="Times New Roman"/>
          <w:bCs/>
          <w:sz w:val="24"/>
          <w:szCs w:val="24"/>
        </w:rPr>
        <w:t>Warszawa, dnia ………………………..</w:t>
      </w:r>
    </w:p>
    <w:p w:rsidR="001A14A9" w:rsidRPr="004764EE" w:rsidRDefault="001A14A9" w:rsidP="001A14A9">
      <w:pPr>
        <w:spacing w:after="0" w:line="240" w:lineRule="auto"/>
        <w:ind w:firstLine="1080"/>
        <w:rPr>
          <w:rFonts w:ascii="Times New Roman" w:hAnsi="Times New Roman" w:cs="Times New Roman"/>
          <w:bCs/>
          <w:sz w:val="18"/>
          <w:szCs w:val="18"/>
        </w:rPr>
      </w:pPr>
      <w:r w:rsidRPr="004764EE">
        <w:rPr>
          <w:rFonts w:ascii="Times New Roman" w:hAnsi="Times New Roman" w:cs="Times New Roman"/>
          <w:bCs/>
          <w:sz w:val="18"/>
          <w:szCs w:val="18"/>
        </w:rPr>
        <w:t>imię i nazwisko</w:t>
      </w:r>
    </w:p>
    <w:p w:rsidR="001A14A9" w:rsidRPr="004764EE" w:rsidRDefault="001A14A9" w:rsidP="001A14A9">
      <w:pPr>
        <w:spacing w:after="0" w:line="240" w:lineRule="auto"/>
        <w:rPr>
          <w:rFonts w:ascii="Times New Roman" w:hAnsi="Times New Roman" w:cs="Times New Roman"/>
          <w:bCs/>
        </w:rPr>
      </w:pPr>
      <w:r w:rsidRPr="004764EE">
        <w:rPr>
          <w:rFonts w:ascii="Times New Roman" w:hAnsi="Times New Roman" w:cs="Times New Roman"/>
          <w:bCs/>
        </w:rPr>
        <w:t>.................................................................</w:t>
      </w:r>
    </w:p>
    <w:p w:rsidR="001A14A9" w:rsidRPr="004764EE" w:rsidRDefault="001A14A9" w:rsidP="001A14A9">
      <w:pPr>
        <w:spacing w:after="0" w:line="240" w:lineRule="auto"/>
        <w:ind w:firstLine="1260"/>
        <w:rPr>
          <w:rFonts w:ascii="Times New Roman" w:hAnsi="Times New Roman" w:cs="Times New Roman"/>
          <w:bCs/>
          <w:sz w:val="18"/>
          <w:szCs w:val="18"/>
        </w:rPr>
      </w:pPr>
      <w:r w:rsidRPr="004764EE">
        <w:rPr>
          <w:rFonts w:ascii="Times New Roman" w:hAnsi="Times New Roman" w:cs="Times New Roman"/>
          <w:bCs/>
          <w:sz w:val="18"/>
          <w:szCs w:val="18"/>
        </w:rPr>
        <w:t>stanowisko</w:t>
      </w:r>
    </w:p>
    <w:p w:rsidR="001A14A9" w:rsidRPr="004764EE" w:rsidRDefault="001A14A9" w:rsidP="001A14A9">
      <w:pPr>
        <w:spacing w:after="0" w:line="240" w:lineRule="auto"/>
        <w:rPr>
          <w:rFonts w:ascii="Times New Roman" w:hAnsi="Times New Roman" w:cs="Times New Roman"/>
          <w:bCs/>
        </w:rPr>
      </w:pPr>
      <w:r w:rsidRPr="004764EE">
        <w:rPr>
          <w:rFonts w:ascii="Times New Roman" w:hAnsi="Times New Roman" w:cs="Times New Roman"/>
          <w:bCs/>
        </w:rPr>
        <w:t>.................................................................</w:t>
      </w:r>
    </w:p>
    <w:p w:rsidR="001A14A9" w:rsidRPr="004764EE" w:rsidRDefault="001A14A9" w:rsidP="001A14A9">
      <w:pPr>
        <w:spacing w:after="0" w:line="240" w:lineRule="auto"/>
        <w:ind w:firstLine="720"/>
        <w:rPr>
          <w:rFonts w:ascii="Times New Roman" w:hAnsi="Times New Roman" w:cs="Times New Roman"/>
          <w:bCs/>
          <w:sz w:val="18"/>
          <w:szCs w:val="18"/>
        </w:rPr>
      </w:pPr>
      <w:r w:rsidRPr="004764EE">
        <w:rPr>
          <w:rFonts w:ascii="Times New Roman" w:hAnsi="Times New Roman" w:cs="Times New Roman"/>
          <w:bCs/>
          <w:sz w:val="18"/>
          <w:szCs w:val="18"/>
        </w:rPr>
        <w:t>jednostka zatrudniająca</w:t>
      </w:r>
    </w:p>
    <w:p w:rsidR="00AF6C8D" w:rsidRPr="004764EE" w:rsidRDefault="00AF6C8D" w:rsidP="00AF6C8D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AF6C8D" w:rsidRPr="004764EE" w:rsidRDefault="00AF6C8D" w:rsidP="00AF6C8D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AF6C8D" w:rsidRPr="004764EE" w:rsidRDefault="009758CB" w:rsidP="004764EE">
      <w:pPr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64EE">
        <w:rPr>
          <w:rFonts w:ascii="Times New Roman" w:hAnsi="Times New Roman" w:cs="Times New Roman"/>
          <w:sz w:val="24"/>
          <w:szCs w:val="24"/>
        </w:rPr>
        <w:t>Jego Magnificencja</w:t>
      </w:r>
      <w:r w:rsidRPr="004764EE">
        <w:rPr>
          <w:rFonts w:ascii="Times New Roman" w:hAnsi="Times New Roman" w:cs="Times New Roman"/>
          <w:sz w:val="24"/>
          <w:szCs w:val="24"/>
        </w:rPr>
        <w:br/>
      </w:r>
      <w:r w:rsidR="003A0A4E">
        <w:rPr>
          <w:rFonts w:ascii="Times New Roman" w:hAnsi="Times New Roman" w:cs="Times New Roman"/>
          <w:sz w:val="24"/>
          <w:szCs w:val="24"/>
        </w:rPr>
        <w:t>prof. dr hab. Alojzy Z. Nowak</w:t>
      </w:r>
      <w:r w:rsidRPr="004764EE">
        <w:rPr>
          <w:rFonts w:ascii="Times New Roman" w:hAnsi="Times New Roman" w:cs="Times New Roman"/>
          <w:sz w:val="24"/>
          <w:szCs w:val="24"/>
        </w:rPr>
        <w:br/>
      </w:r>
      <w:r w:rsidR="00AF6C8D" w:rsidRPr="004764EE">
        <w:rPr>
          <w:rFonts w:ascii="Times New Roman" w:hAnsi="Times New Roman" w:cs="Times New Roman"/>
          <w:sz w:val="24"/>
          <w:szCs w:val="24"/>
        </w:rPr>
        <w:t>Rektor UW</w:t>
      </w:r>
      <w:r w:rsidR="00AF6C8D" w:rsidRPr="004764EE">
        <w:rPr>
          <w:rFonts w:ascii="Times New Roman" w:hAnsi="Times New Roman" w:cs="Times New Roman"/>
          <w:sz w:val="24"/>
          <w:szCs w:val="24"/>
        </w:rPr>
        <w:br/>
      </w:r>
    </w:p>
    <w:p w:rsidR="00AF6C8D" w:rsidRPr="004764EE" w:rsidRDefault="00AF6C8D">
      <w:pPr>
        <w:rPr>
          <w:rFonts w:ascii="Times New Roman" w:hAnsi="Times New Roman" w:cs="Times New Roman"/>
          <w:sz w:val="24"/>
          <w:szCs w:val="24"/>
        </w:rPr>
      </w:pPr>
    </w:p>
    <w:p w:rsidR="00AF6C8D" w:rsidRPr="004764EE" w:rsidRDefault="00AF6C8D" w:rsidP="00EC5BC7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2D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art.150 § 5 oraz art.140</w:t>
      </w:r>
      <w:r w:rsidRPr="004764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Kodeksu pracy</w:t>
      </w:r>
      <w:r w:rsidRPr="00A02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proszę o możliwość rozpoczynania pracy w różnych</w:t>
      </w:r>
      <w:r w:rsidRPr="00A02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>ach w zaplanowanym dla mnie rozkładzie czasu pracy.</w:t>
      </w:r>
    </w:p>
    <w:p w:rsidR="00AF6C8D" w:rsidRPr="004764EE" w:rsidRDefault="00AF6C8D" w:rsidP="00EC5BC7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przyjmuję do wiadomości, że zgodnie z art. 140 § 4 Kodeksu pracy w</w:t>
      </w:r>
      <w:r w:rsidRPr="00A022D0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pracy zgodnie z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2D0">
        <w:rPr>
          <w:rFonts w:ascii="Times New Roman" w:eastAsia="Times New Roman" w:hAnsi="Times New Roman" w:cs="Times New Roman"/>
          <w:sz w:val="24"/>
          <w:szCs w:val="24"/>
          <w:lang w:eastAsia="pl-PL"/>
        </w:rPr>
        <w:t>ro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zkładem, o </w:t>
      </w:r>
      <w:r w:rsidRPr="00A022D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Pr="00A022D0">
        <w:rPr>
          <w:rFonts w:ascii="Times New Roman" w:eastAsia="Times New Roman" w:hAnsi="Times New Roman" w:cs="Times New Roman"/>
          <w:sz w:val="24"/>
          <w:szCs w:val="24"/>
          <w:lang w:eastAsia="pl-PL"/>
        </w:rPr>
        <w:t>1, nie stanowi pracy w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022D0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nadliczbowych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5BC7" w:rsidRPr="004764EE" w:rsidRDefault="00EC5BC7" w:rsidP="00AF6C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BC7" w:rsidRPr="004764EE" w:rsidRDefault="00EC5BC7" w:rsidP="00AF6C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BC7" w:rsidRPr="004764EE" w:rsidRDefault="00EC5BC7" w:rsidP="00EC5BC7">
      <w:pPr>
        <w:spacing w:after="0" w:line="240" w:lineRule="auto"/>
        <w:ind w:left="5387" w:hanging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4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data i podpis pracownika</w:t>
      </w:r>
    </w:p>
    <w:p w:rsidR="00EC5BC7" w:rsidRPr="004764EE" w:rsidRDefault="00EC5BC7" w:rsidP="00EC5BC7">
      <w:pPr>
        <w:spacing w:after="0" w:line="240" w:lineRule="auto"/>
        <w:ind w:left="5387" w:hanging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5BC7" w:rsidRPr="004764EE" w:rsidRDefault="00EC5BC7" w:rsidP="00EC5BC7">
      <w:pPr>
        <w:spacing w:after="0" w:line="240" w:lineRule="auto"/>
        <w:ind w:left="5387" w:hanging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5BC7" w:rsidRPr="004764EE" w:rsidRDefault="00EC5BC7" w:rsidP="00EC5BC7">
      <w:pPr>
        <w:spacing w:after="0" w:line="240" w:lineRule="auto"/>
        <w:ind w:left="5387" w:hanging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5BC7" w:rsidRPr="004764EE" w:rsidRDefault="00EC5BC7" w:rsidP="00EC5BC7">
      <w:pPr>
        <w:spacing w:after="0" w:line="240" w:lineRule="auto"/>
        <w:ind w:left="5387" w:hanging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5BC7" w:rsidRPr="004764EE" w:rsidRDefault="00EC5BC7" w:rsidP="00EC5BC7">
      <w:pPr>
        <w:spacing w:after="0" w:line="240" w:lineRule="auto"/>
        <w:ind w:left="5387" w:hanging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5BC7" w:rsidRPr="004764EE" w:rsidRDefault="00EC5BC7" w:rsidP="00EC5BC7">
      <w:pPr>
        <w:spacing w:after="0" w:line="240" w:lineRule="auto"/>
        <w:ind w:left="5387" w:hanging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5BC7" w:rsidRPr="004764EE" w:rsidRDefault="00EC5BC7" w:rsidP="00EC5BC7">
      <w:pPr>
        <w:spacing w:after="0" w:line="240" w:lineRule="auto"/>
        <w:ind w:left="5387" w:hanging="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5BC7" w:rsidRPr="004764EE" w:rsidRDefault="00EC5BC7" w:rsidP="00EC5BC7">
      <w:pPr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4764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4EE">
        <w:rPr>
          <w:rFonts w:ascii="Times New Roman" w:eastAsia="Times New Roman" w:hAnsi="Times New Roman" w:cs="Times New Roman"/>
          <w:sz w:val="18"/>
          <w:szCs w:val="18"/>
          <w:lang w:eastAsia="pl-PL"/>
        </w:rPr>
        <w:t>data i podpis kierownika jednostki</w:t>
      </w:r>
    </w:p>
    <w:p w:rsidR="00EC5BC7" w:rsidRPr="004764EE" w:rsidRDefault="00EC5BC7" w:rsidP="00EC5BC7">
      <w:pPr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sectPr w:rsidR="00EC5BC7" w:rsidRPr="0047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57880"/>
    <w:multiLevelType w:val="multilevel"/>
    <w:tmpl w:val="4FA0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8D"/>
    <w:rsid w:val="0005640D"/>
    <w:rsid w:val="000B5C49"/>
    <w:rsid w:val="00142082"/>
    <w:rsid w:val="001658C6"/>
    <w:rsid w:val="001A14A9"/>
    <w:rsid w:val="001A34EC"/>
    <w:rsid w:val="00231EB2"/>
    <w:rsid w:val="00256707"/>
    <w:rsid w:val="002D7E96"/>
    <w:rsid w:val="003847C4"/>
    <w:rsid w:val="003A0A4E"/>
    <w:rsid w:val="003E0776"/>
    <w:rsid w:val="003F4B4D"/>
    <w:rsid w:val="004342BB"/>
    <w:rsid w:val="00473C05"/>
    <w:rsid w:val="004764EE"/>
    <w:rsid w:val="004A4305"/>
    <w:rsid w:val="004B5C58"/>
    <w:rsid w:val="004E1C48"/>
    <w:rsid w:val="00515F21"/>
    <w:rsid w:val="00552144"/>
    <w:rsid w:val="005E6B62"/>
    <w:rsid w:val="00653C13"/>
    <w:rsid w:val="006B220E"/>
    <w:rsid w:val="006E6C13"/>
    <w:rsid w:val="007D0D2D"/>
    <w:rsid w:val="00815EB9"/>
    <w:rsid w:val="00827586"/>
    <w:rsid w:val="0083152B"/>
    <w:rsid w:val="00833881"/>
    <w:rsid w:val="00851980"/>
    <w:rsid w:val="00941B09"/>
    <w:rsid w:val="00960317"/>
    <w:rsid w:val="009758CB"/>
    <w:rsid w:val="009B3B13"/>
    <w:rsid w:val="009F01DE"/>
    <w:rsid w:val="009F75F9"/>
    <w:rsid w:val="00A05C30"/>
    <w:rsid w:val="00A05FDD"/>
    <w:rsid w:val="00AB3354"/>
    <w:rsid w:val="00AE6133"/>
    <w:rsid w:val="00AE7E83"/>
    <w:rsid w:val="00AF6C8D"/>
    <w:rsid w:val="00B60E7C"/>
    <w:rsid w:val="00B945F8"/>
    <w:rsid w:val="00BB0B2B"/>
    <w:rsid w:val="00BD2A4E"/>
    <w:rsid w:val="00C53D93"/>
    <w:rsid w:val="00C63CAB"/>
    <w:rsid w:val="00C6787A"/>
    <w:rsid w:val="00CC40F9"/>
    <w:rsid w:val="00CE537C"/>
    <w:rsid w:val="00CF2442"/>
    <w:rsid w:val="00D67A0A"/>
    <w:rsid w:val="00DD5CE2"/>
    <w:rsid w:val="00DE673C"/>
    <w:rsid w:val="00E301B3"/>
    <w:rsid w:val="00E57470"/>
    <w:rsid w:val="00EC5BC7"/>
    <w:rsid w:val="00F356C2"/>
    <w:rsid w:val="00F376E1"/>
    <w:rsid w:val="00F73B13"/>
    <w:rsid w:val="00F82539"/>
    <w:rsid w:val="00F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6CC07-2C7E-4AD5-95BB-12C08F1B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Stachlewska</dc:creator>
  <cp:keywords/>
  <dc:description/>
  <cp:lastModifiedBy>Natalia Żera-Podstawka</cp:lastModifiedBy>
  <cp:revision>2</cp:revision>
  <cp:lastPrinted>2017-03-28T12:55:00Z</cp:lastPrinted>
  <dcterms:created xsi:type="dcterms:W3CDTF">2021-05-14T12:13:00Z</dcterms:created>
  <dcterms:modified xsi:type="dcterms:W3CDTF">2021-05-14T12:13:00Z</dcterms:modified>
</cp:coreProperties>
</file>