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DD0F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05F64AD7" w14:textId="282A4F3B" w:rsidR="00EF0CF7" w:rsidRPr="003200DC" w:rsidRDefault="00EF0CF7" w:rsidP="002400C9">
      <w:pPr>
        <w:ind w:left="5664"/>
        <w:jc w:val="both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  <w:b/>
          <w:bCs/>
          <w:i/>
          <w:iCs/>
        </w:rPr>
        <w:t xml:space="preserve">          </w:t>
      </w:r>
      <w:r w:rsidR="00363C09">
        <w:rPr>
          <w:rFonts w:asciiTheme="minorHAnsi" w:hAnsiTheme="minorHAnsi" w:cstheme="minorHAnsi"/>
          <w:b/>
          <w:bCs/>
          <w:i/>
          <w:iCs/>
        </w:rPr>
        <w:t>………</w:t>
      </w:r>
      <w:r w:rsidRPr="003200DC">
        <w:rPr>
          <w:rFonts w:asciiTheme="minorHAnsi" w:hAnsiTheme="minorHAnsi" w:cstheme="minorHAnsi"/>
        </w:rPr>
        <w:t>…………., ……… 20.... r.</w:t>
      </w:r>
    </w:p>
    <w:p w14:paraId="54A1CB08" w14:textId="6348C037" w:rsidR="00EF0CF7" w:rsidRPr="003200DC" w:rsidRDefault="00EF0CF7" w:rsidP="008E5AB3">
      <w:pPr>
        <w:ind w:left="5664"/>
        <w:jc w:val="both"/>
        <w:rPr>
          <w:rFonts w:asciiTheme="minorHAnsi" w:hAnsiTheme="minorHAnsi" w:cstheme="minorHAnsi"/>
          <w:vertAlign w:val="superscript"/>
        </w:rPr>
      </w:pPr>
      <w:r w:rsidRPr="003200DC">
        <w:rPr>
          <w:rFonts w:asciiTheme="minorHAnsi" w:hAnsiTheme="minorHAnsi" w:cstheme="minorHAnsi"/>
        </w:rPr>
        <w:t xml:space="preserve">          </w:t>
      </w:r>
      <w:r w:rsidRPr="003200DC">
        <w:rPr>
          <w:rFonts w:asciiTheme="minorHAnsi" w:hAnsiTheme="minorHAnsi" w:cstheme="minorHAnsi"/>
          <w:sz w:val="18"/>
          <w:szCs w:val="18"/>
        </w:rPr>
        <w:t>(miejscowość i data)</w:t>
      </w:r>
    </w:p>
    <w:p w14:paraId="5DF6E332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6376E794" w14:textId="536B5138" w:rsidR="00EF0CF7" w:rsidRPr="009378A0" w:rsidRDefault="009378A0" w:rsidP="002400C9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</w:t>
      </w:r>
      <w:r w:rsidR="00EF0CF7" w:rsidRPr="009378A0">
        <w:rPr>
          <w:rFonts w:asciiTheme="minorHAnsi" w:hAnsiTheme="minorHAnsi" w:cstheme="minorHAnsi"/>
          <w:i/>
          <w:iCs/>
        </w:rPr>
        <w:t>……...……………………….</w:t>
      </w:r>
    </w:p>
    <w:p w14:paraId="639F009D" w14:textId="4A70C232" w:rsidR="00EF0CF7" w:rsidRPr="009378A0" w:rsidRDefault="00EF0CF7" w:rsidP="002400C9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378A0">
        <w:rPr>
          <w:rFonts w:asciiTheme="minorHAnsi" w:hAnsiTheme="minorHAnsi" w:cstheme="minorHAnsi"/>
          <w:i/>
          <w:iCs/>
          <w:sz w:val="18"/>
          <w:szCs w:val="18"/>
        </w:rPr>
        <w:t xml:space="preserve"> (imię i nazwisko pracownika)</w:t>
      </w:r>
    </w:p>
    <w:p w14:paraId="65E77DCB" w14:textId="77777777" w:rsidR="00EF0CF7" w:rsidRPr="009378A0" w:rsidRDefault="00EF0CF7" w:rsidP="002400C9">
      <w:pPr>
        <w:ind w:left="4956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CD1D120" w14:textId="77777777" w:rsidR="00EF0CF7" w:rsidRPr="009378A0" w:rsidRDefault="00EF0CF7" w:rsidP="002400C9">
      <w:pPr>
        <w:jc w:val="both"/>
        <w:rPr>
          <w:rFonts w:asciiTheme="minorHAnsi" w:hAnsiTheme="minorHAnsi" w:cstheme="minorHAnsi"/>
          <w:i/>
          <w:iCs/>
        </w:rPr>
      </w:pPr>
      <w:r w:rsidRPr="009378A0">
        <w:rPr>
          <w:rFonts w:asciiTheme="minorHAnsi" w:hAnsiTheme="minorHAnsi" w:cstheme="minorHAnsi"/>
          <w:i/>
          <w:iCs/>
        </w:rPr>
        <w:t>………………………………</w:t>
      </w:r>
    </w:p>
    <w:p w14:paraId="54E70579" w14:textId="3FECF293" w:rsidR="007A3788" w:rsidRPr="009378A0" w:rsidRDefault="007A3788" w:rsidP="007A3788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378A0">
        <w:rPr>
          <w:rFonts w:asciiTheme="minorHAnsi" w:hAnsiTheme="minorHAnsi" w:cstheme="minorHAnsi"/>
          <w:i/>
          <w:iCs/>
          <w:sz w:val="18"/>
          <w:szCs w:val="18"/>
        </w:rPr>
        <w:t xml:space="preserve">             (stanowisko) </w:t>
      </w:r>
    </w:p>
    <w:p w14:paraId="69120E51" w14:textId="0F3DE781" w:rsidR="00EF0CF7" w:rsidRPr="009378A0" w:rsidRDefault="007A3788" w:rsidP="007A3788">
      <w:pPr>
        <w:jc w:val="both"/>
        <w:rPr>
          <w:rFonts w:asciiTheme="minorHAnsi" w:hAnsiTheme="minorHAnsi" w:cstheme="minorHAnsi"/>
          <w:i/>
          <w:iCs/>
        </w:rPr>
      </w:pPr>
      <w:r w:rsidRPr="009378A0">
        <w:rPr>
          <w:rFonts w:asciiTheme="minorHAnsi" w:hAnsiTheme="minorHAnsi" w:cstheme="minorHAnsi"/>
          <w:i/>
          <w:iCs/>
          <w:sz w:val="18"/>
          <w:szCs w:val="18"/>
        </w:rPr>
        <w:t xml:space="preserve">        </w:t>
      </w:r>
    </w:p>
    <w:p w14:paraId="74BC21DF" w14:textId="407445EE" w:rsidR="00EF0CF7" w:rsidRPr="009378A0" w:rsidRDefault="00EF0CF7" w:rsidP="002400C9">
      <w:pPr>
        <w:jc w:val="both"/>
        <w:rPr>
          <w:rFonts w:asciiTheme="minorHAnsi" w:hAnsiTheme="minorHAnsi" w:cstheme="minorHAnsi"/>
          <w:i/>
          <w:iCs/>
        </w:rPr>
      </w:pPr>
      <w:r w:rsidRPr="009378A0">
        <w:rPr>
          <w:rFonts w:asciiTheme="minorHAnsi" w:hAnsiTheme="minorHAnsi" w:cstheme="minorHAnsi"/>
          <w:i/>
          <w:iCs/>
        </w:rPr>
        <w:t>………………………………</w:t>
      </w:r>
      <w:r w:rsidR="009378A0">
        <w:rPr>
          <w:rFonts w:asciiTheme="minorHAnsi" w:hAnsiTheme="minorHAnsi" w:cstheme="minorHAnsi"/>
          <w:i/>
          <w:iCs/>
        </w:rPr>
        <w:t>………………………</w:t>
      </w:r>
    </w:p>
    <w:p w14:paraId="4A0FAA86" w14:textId="744FC80D" w:rsidR="007A3788" w:rsidRPr="009378A0" w:rsidRDefault="00EF0CF7" w:rsidP="007A3788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378A0">
        <w:rPr>
          <w:rFonts w:asciiTheme="minorHAnsi" w:hAnsiTheme="minorHAnsi" w:cstheme="minorHAnsi"/>
          <w:i/>
          <w:iCs/>
          <w:sz w:val="18"/>
          <w:szCs w:val="18"/>
        </w:rPr>
        <w:t xml:space="preserve">              </w:t>
      </w:r>
      <w:r w:rsidR="007A3788" w:rsidRPr="009378A0">
        <w:rPr>
          <w:rFonts w:asciiTheme="minorHAnsi" w:hAnsiTheme="minorHAnsi" w:cstheme="minorHAnsi"/>
          <w:i/>
          <w:iCs/>
          <w:sz w:val="18"/>
          <w:szCs w:val="18"/>
        </w:rPr>
        <w:t>(jednostka organizacyjna)</w:t>
      </w:r>
    </w:p>
    <w:p w14:paraId="706C7027" w14:textId="560DA308" w:rsidR="00EF0CF7" w:rsidRPr="003200DC" w:rsidRDefault="00EF0CF7" w:rsidP="002400C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116B36A" w14:textId="261A2499" w:rsidR="00EF0CF7" w:rsidRPr="003200DC" w:rsidRDefault="009378A0" w:rsidP="009378A0">
      <w:pPr>
        <w:ind w:left="424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REKTOR</w:t>
      </w:r>
    </w:p>
    <w:p w14:paraId="7EEDBBED" w14:textId="415E4FE6" w:rsidR="00EF0CF7" w:rsidRPr="003574E5" w:rsidRDefault="009378A0" w:rsidP="002400C9">
      <w:pPr>
        <w:jc w:val="both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3574E5">
        <w:rPr>
          <w:rFonts w:asciiTheme="minorHAnsi" w:hAnsiTheme="minorHAnsi" w:cstheme="minorHAnsi"/>
          <w:color w:val="000000"/>
          <w:u w:val="single"/>
        </w:rPr>
        <w:t>UNIWERSYTET WARSZAWSKI</w:t>
      </w:r>
      <w:r w:rsidRPr="003574E5">
        <w:rPr>
          <w:rFonts w:asciiTheme="minorHAnsi" w:hAnsiTheme="minorHAnsi" w:cstheme="minorHAnsi"/>
          <w:color w:val="000000"/>
          <w:u w:val="single"/>
        </w:rPr>
        <w:tab/>
      </w:r>
    </w:p>
    <w:p w14:paraId="014F6BD0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olor w:val="000000"/>
        </w:rPr>
      </w:pPr>
    </w:p>
    <w:p w14:paraId="5EE7AFA7" w14:textId="77777777" w:rsidR="00EF0CF7" w:rsidRPr="003574E5" w:rsidRDefault="00EF0CF7" w:rsidP="008E5AB3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74E5">
        <w:rPr>
          <w:rFonts w:asciiTheme="minorHAnsi" w:hAnsiTheme="minorHAnsi" w:cstheme="minorHAnsi"/>
          <w:b/>
          <w:bCs/>
          <w:sz w:val="28"/>
          <w:szCs w:val="28"/>
        </w:rPr>
        <w:t>Wniosek o urlop wychowawczy</w:t>
      </w:r>
    </w:p>
    <w:p w14:paraId="794A7022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6ED48C39" w14:textId="77777777" w:rsidR="00363C09" w:rsidRDefault="00EF0CF7" w:rsidP="00363C09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</w:rPr>
        <w:t xml:space="preserve">Na podstawie art. 186 § 1 Kodeksu pracy składam wniosek o udzielenie mi urlopu </w:t>
      </w:r>
    </w:p>
    <w:p w14:paraId="05D16C05" w14:textId="77777777" w:rsidR="00363C09" w:rsidRDefault="00363C09" w:rsidP="00363C09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6F17E21" w14:textId="6B14536D" w:rsidR="00363C09" w:rsidRDefault="00EF0CF7" w:rsidP="00363C09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</w:rPr>
        <w:t xml:space="preserve">wychowawczego na okres od …………………… do ………………… w celu sprawowania osobistej </w:t>
      </w:r>
    </w:p>
    <w:p w14:paraId="03EE8920" w14:textId="77777777" w:rsidR="00363C09" w:rsidRDefault="00363C09" w:rsidP="00363C09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7BCC52F" w14:textId="69808EAE" w:rsidR="00EF0CF7" w:rsidRDefault="00EF0CF7" w:rsidP="00363C09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</w:rPr>
        <w:t>opieki nad</w:t>
      </w:r>
      <w:r w:rsidR="003200DC">
        <w:rPr>
          <w:rFonts w:asciiTheme="minorHAnsi" w:hAnsiTheme="minorHAnsi" w:cstheme="minorHAnsi"/>
        </w:rPr>
        <w:t xml:space="preserve"> dzieckiem </w:t>
      </w:r>
      <w:r w:rsidRPr="003200DC">
        <w:rPr>
          <w:rFonts w:asciiTheme="minorHAnsi" w:hAnsiTheme="minorHAnsi" w:cstheme="minorHAnsi"/>
        </w:rPr>
        <w:t xml:space="preserve"> ……………………………………, urodzonym …………………………………. .</w:t>
      </w:r>
    </w:p>
    <w:p w14:paraId="52157A72" w14:textId="61A85291" w:rsidR="003200DC" w:rsidRPr="003200DC" w:rsidRDefault="003200DC" w:rsidP="00363C09">
      <w:pPr>
        <w:pStyle w:val="Tekstpodstawowy"/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200DC">
        <w:rPr>
          <w:rFonts w:asciiTheme="minorHAnsi" w:hAnsiTheme="minorHAnsi" w:cstheme="minorHAnsi"/>
          <w:i/>
          <w:iCs/>
          <w:sz w:val="18"/>
          <w:szCs w:val="18"/>
        </w:rPr>
        <w:t>(imię i nazwisko dziecka)</w:t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ab/>
        <w:t>(data urodzenia)</w:t>
      </w:r>
    </w:p>
    <w:p w14:paraId="60A164E9" w14:textId="77777777" w:rsidR="00363C09" w:rsidRDefault="00363C09" w:rsidP="00363C09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5FE5673A" w14:textId="7A2E6338" w:rsidR="00EF0CF7" w:rsidRDefault="00EF0CF7" w:rsidP="00363C09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</w:rPr>
        <w:t>Oświadczam, że nie korzystałam</w:t>
      </w:r>
      <w:r w:rsidR="00C57B83" w:rsidRPr="003200DC">
        <w:rPr>
          <w:rFonts w:asciiTheme="minorHAnsi" w:hAnsiTheme="minorHAnsi" w:cstheme="minorHAnsi"/>
        </w:rPr>
        <w:t xml:space="preserve"> </w:t>
      </w:r>
      <w:r w:rsidRPr="003200DC">
        <w:rPr>
          <w:rFonts w:asciiTheme="minorHAnsi" w:hAnsiTheme="minorHAnsi" w:cstheme="minorHAnsi"/>
        </w:rPr>
        <w:t>/ korzystałam</w:t>
      </w:r>
      <w:r w:rsidR="008E5AB3" w:rsidRPr="003200DC">
        <w:rPr>
          <w:rFonts w:asciiTheme="minorHAnsi" w:hAnsiTheme="minorHAnsi" w:cstheme="minorHAnsi"/>
        </w:rPr>
        <w:t>*</w:t>
      </w:r>
      <w:r w:rsidRPr="003200DC">
        <w:rPr>
          <w:rFonts w:asciiTheme="minorHAnsi" w:hAnsiTheme="minorHAnsi" w:cstheme="minorHAnsi"/>
        </w:rPr>
        <w:t xml:space="preserve"> </w:t>
      </w:r>
      <w:r w:rsidR="008E5AB3" w:rsidRPr="003200DC">
        <w:rPr>
          <w:rFonts w:asciiTheme="minorHAnsi" w:hAnsiTheme="minorHAnsi" w:cstheme="minorHAnsi"/>
        </w:rPr>
        <w:t xml:space="preserve">z urlopu wychowawczego na to dziecko </w:t>
      </w:r>
      <w:r w:rsidRPr="003200DC">
        <w:rPr>
          <w:rFonts w:asciiTheme="minorHAnsi" w:hAnsiTheme="minorHAnsi" w:cstheme="minorHAnsi"/>
        </w:rPr>
        <w:t>w</w:t>
      </w:r>
      <w:r w:rsidR="00363C09">
        <w:rPr>
          <w:rFonts w:asciiTheme="minorHAnsi" w:hAnsiTheme="minorHAnsi" w:cstheme="minorHAnsi"/>
        </w:rPr>
        <w:t> </w:t>
      </w:r>
      <w:r w:rsidRPr="003200DC">
        <w:rPr>
          <w:rFonts w:asciiTheme="minorHAnsi" w:hAnsiTheme="minorHAnsi" w:cstheme="minorHAnsi"/>
        </w:rPr>
        <w:t>okresie od ………………… do …………………</w:t>
      </w:r>
      <w:r w:rsidR="008E5AB3" w:rsidRPr="003200DC">
        <w:rPr>
          <w:rFonts w:asciiTheme="minorHAnsi" w:hAnsiTheme="minorHAnsi" w:cstheme="minorHAnsi"/>
        </w:rPr>
        <w:t>, w…………………… częściach</w:t>
      </w:r>
      <w:r w:rsidRPr="003200DC">
        <w:rPr>
          <w:rFonts w:asciiTheme="minorHAnsi" w:hAnsiTheme="minorHAnsi" w:cstheme="minorHAnsi"/>
        </w:rPr>
        <w:t>.</w:t>
      </w:r>
    </w:p>
    <w:p w14:paraId="16EF5302" w14:textId="74C5998E" w:rsidR="00363C09" w:rsidRDefault="00363C09" w:rsidP="00363C09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liczba części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946C470" w14:textId="00207AE3" w:rsidR="00363C09" w:rsidRPr="003200DC" w:rsidRDefault="00363C09" w:rsidP="008E5AB3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7EB5FD06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26B8D108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1B37F181" w14:textId="2F500218" w:rsidR="00EF0CF7" w:rsidRPr="003200DC" w:rsidRDefault="00EF0CF7" w:rsidP="002400C9">
      <w:pPr>
        <w:tabs>
          <w:tab w:val="left" w:pos="0"/>
        </w:tabs>
        <w:ind w:left="5664"/>
        <w:jc w:val="right"/>
        <w:rPr>
          <w:rFonts w:asciiTheme="minorHAnsi" w:hAnsiTheme="minorHAnsi" w:cstheme="minorHAnsi"/>
          <w:color w:val="000000"/>
        </w:rPr>
      </w:pPr>
      <w:r w:rsidRPr="003200DC">
        <w:rPr>
          <w:rFonts w:asciiTheme="minorHAnsi" w:hAnsiTheme="minorHAnsi" w:cstheme="minorHAnsi"/>
          <w:color w:val="000000"/>
        </w:rPr>
        <w:t xml:space="preserve">   ……………………….</w:t>
      </w:r>
      <w:r w:rsidRPr="003200DC">
        <w:rPr>
          <w:rFonts w:asciiTheme="minorHAnsi" w:hAnsiTheme="minorHAnsi" w:cstheme="minorHAnsi"/>
          <w:color w:val="000000"/>
        </w:rPr>
        <w:tab/>
      </w:r>
    </w:p>
    <w:p w14:paraId="4C38B449" w14:textId="77777777" w:rsidR="00EF0CF7" w:rsidRPr="003200DC" w:rsidRDefault="00EF0CF7" w:rsidP="002400C9">
      <w:pPr>
        <w:pStyle w:val="Tekstpodstawowy"/>
        <w:jc w:val="right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  <w:color w:val="000000"/>
        </w:rPr>
        <w:t xml:space="preserve">               </w:t>
      </w:r>
      <w:r w:rsidRPr="003200DC">
        <w:rPr>
          <w:rFonts w:asciiTheme="minorHAnsi" w:hAnsiTheme="minorHAnsi" w:cstheme="minorHAnsi"/>
          <w:color w:val="000000"/>
          <w:sz w:val="18"/>
          <w:szCs w:val="18"/>
        </w:rPr>
        <w:t>(podpis pracownika)</w:t>
      </w:r>
      <w:r w:rsidRPr="003200DC">
        <w:rPr>
          <w:rFonts w:asciiTheme="minorHAnsi" w:hAnsiTheme="minorHAnsi" w:cstheme="minorHAnsi"/>
          <w:color w:val="000000"/>
          <w:sz w:val="18"/>
          <w:szCs w:val="18"/>
        </w:rPr>
        <w:tab/>
      </w:r>
    </w:p>
    <w:p w14:paraId="7B04DE06" w14:textId="77777777" w:rsidR="00EF0CF7" w:rsidRPr="003200DC" w:rsidRDefault="00EF0CF7" w:rsidP="002400C9">
      <w:pPr>
        <w:rPr>
          <w:rFonts w:asciiTheme="minorHAnsi" w:hAnsiTheme="minorHAnsi" w:cstheme="minorHAnsi"/>
          <w:sz w:val="18"/>
          <w:szCs w:val="18"/>
        </w:rPr>
      </w:pPr>
      <w:r w:rsidRPr="003200DC">
        <w:rPr>
          <w:rFonts w:asciiTheme="minorHAnsi" w:hAnsiTheme="minorHAnsi" w:cstheme="minorHAnsi"/>
          <w:sz w:val="18"/>
          <w:szCs w:val="18"/>
        </w:rPr>
        <w:t>___________________</w:t>
      </w:r>
    </w:p>
    <w:p w14:paraId="04C6820C" w14:textId="77777777" w:rsidR="00EF0CF7" w:rsidRPr="003200DC" w:rsidRDefault="00EF0CF7" w:rsidP="002400C9">
      <w:pPr>
        <w:rPr>
          <w:rFonts w:asciiTheme="minorHAnsi" w:hAnsiTheme="minorHAnsi" w:cstheme="minorHAnsi"/>
          <w:sz w:val="18"/>
          <w:szCs w:val="18"/>
        </w:rPr>
      </w:pPr>
      <w:r w:rsidRPr="003200DC">
        <w:rPr>
          <w:rFonts w:asciiTheme="minorHAnsi" w:hAnsiTheme="minorHAnsi" w:cstheme="minorHAnsi"/>
          <w:sz w:val="18"/>
          <w:szCs w:val="18"/>
        </w:rPr>
        <w:t>* niepotrzebne skreślić</w:t>
      </w:r>
    </w:p>
    <w:p w14:paraId="4E77AF32" w14:textId="77777777" w:rsidR="00EF0CF7" w:rsidRPr="003200DC" w:rsidRDefault="00EF0CF7" w:rsidP="002400C9">
      <w:pPr>
        <w:jc w:val="both"/>
        <w:rPr>
          <w:rFonts w:asciiTheme="minorHAnsi" w:hAnsiTheme="minorHAnsi" w:cstheme="minorHAnsi"/>
          <w:caps/>
        </w:rPr>
      </w:pPr>
    </w:p>
    <w:p w14:paraId="6F2849E1" w14:textId="0D211B0A" w:rsidR="00A45F33" w:rsidRPr="003200DC" w:rsidRDefault="00A45F33" w:rsidP="00A45F3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 xml:space="preserve">Do wniosku dołącza się: </w:t>
      </w:r>
    </w:p>
    <w:p w14:paraId="77A73E83" w14:textId="37777DDD" w:rsidR="00A45F33" w:rsidRPr="003200DC" w:rsidRDefault="00A45F33" w:rsidP="00C57B83">
      <w:pPr>
        <w:pStyle w:val="Default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 xml:space="preserve">1) oświadczenie pracownika o braku zamiaru korzystania przez drugiego rodzica albo opiekuna dziecka z urlopu wychowawczego przez okres wskazany we wniosku albo o okresie, w którym drugi rodzic albo opiekun dziecka zamierza korzystać z urlopu wychowawczego w okresie objętym wnioskiem; oświadczenie nie jest wymagane w razie ograniczenia drugiemu rodzicowi albo pozbawienia drugiego rodzica władzy rodzicielskiej albo ograniczenia albo zwolnienia z opieki drugiego opiekuna dziecka; </w:t>
      </w:r>
    </w:p>
    <w:p w14:paraId="66161881" w14:textId="5FC89A91" w:rsidR="00A45F33" w:rsidRPr="003200DC" w:rsidRDefault="00A45F33" w:rsidP="00C57B83">
      <w:pPr>
        <w:pStyle w:val="Default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>2) w przypadku, o którym mowa w pkt 1</w:t>
      </w:r>
      <w:r w:rsidR="009378A0">
        <w:rPr>
          <w:rFonts w:asciiTheme="minorHAnsi" w:hAnsiTheme="minorHAnsi" w:cstheme="minorHAnsi"/>
          <w:sz w:val="20"/>
          <w:szCs w:val="20"/>
        </w:rPr>
        <w:t>, należy dołączyć</w:t>
      </w:r>
      <w:r w:rsidRPr="003200DC">
        <w:rPr>
          <w:rFonts w:asciiTheme="minorHAnsi" w:hAnsiTheme="minorHAnsi" w:cstheme="minorHAnsi"/>
          <w:sz w:val="20"/>
          <w:szCs w:val="20"/>
        </w:rPr>
        <w:t xml:space="preserve">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 </w:t>
      </w:r>
    </w:p>
    <w:p w14:paraId="0F815622" w14:textId="77777777" w:rsidR="00C57B83" w:rsidRPr="003200DC" w:rsidRDefault="00A45F33" w:rsidP="00C57B83">
      <w:pPr>
        <w:pStyle w:val="Default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>3) kopię prawomocnego orzeczenia o niepełnosprawności lub stopniu niepełnosprawności dziecka, na które ma być udzielony urlop wychowawczy, w przypadku, o którym mowa w art. 186 § 3 Kodeksu pracy</w:t>
      </w:r>
      <w:r w:rsidR="00C57B83" w:rsidRPr="003200DC">
        <w:rPr>
          <w:rFonts w:asciiTheme="minorHAnsi" w:hAnsiTheme="minorHAnsi" w:cstheme="minorHAnsi"/>
          <w:sz w:val="20"/>
          <w:szCs w:val="20"/>
        </w:rPr>
        <w:t>:</w:t>
      </w:r>
    </w:p>
    <w:p w14:paraId="78B702DF" w14:textId="4E9CAE21" w:rsidR="00A45F33" w:rsidRPr="003200DC" w:rsidRDefault="00C57B83" w:rsidP="00C57B83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200DC">
        <w:rPr>
          <w:rFonts w:asciiTheme="minorHAnsi" w:hAnsiTheme="minorHAnsi" w:cstheme="minorHAnsi"/>
          <w:i/>
          <w:iCs/>
          <w:sz w:val="20"/>
          <w:szCs w:val="20"/>
        </w:rPr>
        <w:t>Jeżeli z powodu stanu zdrowia potwierdzonego orzeczeniem o niepełnosprawności lub stopniu niepełnosprawności dziecko wymaga osobistej opieki pracownika, niezależnie od urlopu, o którym mowa w § 2, może być udzielony urlop wychowawczy w wymiarze do 36 miesięcy, jednak na okres nie dłuższy niż do ukończenia przez dziecko 18 roku życia</w:t>
      </w:r>
      <w:r w:rsidR="00A45F33" w:rsidRPr="003200DC">
        <w:rPr>
          <w:rFonts w:asciiTheme="minorHAnsi" w:hAnsiTheme="minorHAnsi" w:cstheme="minorHAnsi"/>
          <w:i/>
          <w:iCs/>
          <w:sz w:val="20"/>
          <w:szCs w:val="20"/>
        </w:rPr>
        <w:t xml:space="preserve">; </w:t>
      </w:r>
    </w:p>
    <w:p w14:paraId="1FF62870" w14:textId="77777777" w:rsidR="00A45F33" w:rsidRPr="003200DC" w:rsidRDefault="00A45F33" w:rsidP="00C57B83">
      <w:pPr>
        <w:pStyle w:val="Default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lastRenderedPageBreak/>
        <w:t xml:space="preserve">4) w przypadku wnioskowania o udzielenie urlopu wychowawczego w wymiarze 36 miesięcy albo o udzielenie części urlopu wychowawczego, której wymiar łącznie z dotychczas wykorzystanym wymiarem urlopu wychowawczego wyniesie 36 miesięcy: </w:t>
      </w:r>
    </w:p>
    <w:p w14:paraId="417A1B3E" w14:textId="6BD0FAA2" w:rsidR="00A45F33" w:rsidRPr="003200DC" w:rsidRDefault="00A45F33" w:rsidP="00C57B83">
      <w:pPr>
        <w:pStyle w:val="Default"/>
        <w:ind w:lef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 xml:space="preserve">a) odpis skrócony aktu zgonu drugiego rodzica dziecka, w przypadku, o którym mowa w art. 186 § 9 pkt 1 Kodeksu pracy, albo </w:t>
      </w:r>
    </w:p>
    <w:p w14:paraId="0473E91A" w14:textId="720CCAF8" w:rsidR="00A45F33" w:rsidRPr="003200DC" w:rsidRDefault="00A45F33" w:rsidP="00C57B83">
      <w:pPr>
        <w:pStyle w:val="Default"/>
        <w:ind w:lef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 xml:space="preserve">b) 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 </w:t>
      </w:r>
    </w:p>
    <w:p w14:paraId="6DC23A2C" w14:textId="6FD39104" w:rsidR="00A45F33" w:rsidRPr="003200DC" w:rsidRDefault="00A45F33" w:rsidP="00C57B83">
      <w:pPr>
        <w:pStyle w:val="Default"/>
        <w:ind w:lef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200DC">
        <w:rPr>
          <w:rFonts w:asciiTheme="minorHAnsi" w:hAnsiTheme="minorHAnsi" w:cstheme="minorHAnsi"/>
          <w:sz w:val="20"/>
          <w:szCs w:val="20"/>
        </w:rPr>
        <w:t xml:space="preserve">c) kopię prawomocnego orzeczenia sądu o pozbawieniu drugiego rodzica władzy rodzicielskiej albo o jej ograniczeniu lub zawieszeniu, w przypadku, o którym mowa w art. 186 § 9 pkt 3 Kodeksu pracy, albo </w:t>
      </w:r>
    </w:p>
    <w:p w14:paraId="529BC771" w14:textId="4F3E9EDF" w:rsidR="00EF0CF7" w:rsidRPr="003200DC" w:rsidRDefault="00A45F33" w:rsidP="00C57B83">
      <w:pPr>
        <w:ind w:left="284" w:firstLine="424"/>
        <w:jc w:val="both"/>
        <w:rPr>
          <w:rFonts w:asciiTheme="minorHAnsi" w:hAnsiTheme="minorHAnsi" w:cstheme="minorHAnsi"/>
        </w:rPr>
      </w:pPr>
      <w:r w:rsidRPr="003200DC">
        <w:rPr>
          <w:rFonts w:asciiTheme="minorHAnsi" w:hAnsiTheme="minorHAnsi" w:cstheme="minorHAnsi"/>
          <w:sz w:val="20"/>
          <w:szCs w:val="20"/>
        </w:rPr>
        <w:t>d) kopię prawomocnego orzeczenia sądu o przyznaniu opieki nad dzieckiem jednemu opiekunowi albo zwolnieniu drugiego opiekuna z opieki, w przypadku, o którym mowa w art. 186 § 10 zdanie pierwsze Kodeksu pracy.</w:t>
      </w:r>
    </w:p>
    <w:sectPr w:rsidR="00EF0CF7" w:rsidRPr="003200DC" w:rsidSect="00363C0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02"/>
    <w:multiLevelType w:val="hybridMultilevel"/>
    <w:tmpl w:val="21A2B842"/>
    <w:lvl w:ilvl="0" w:tplc="FD403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D07"/>
    <w:multiLevelType w:val="hybridMultilevel"/>
    <w:tmpl w:val="2F24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63330"/>
    <w:multiLevelType w:val="hybridMultilevel"/>
    <w:tmpl w:val="79B0D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130"/>
    <w:multiLevelType w:val="hybridMultilevel"/>
    <w:tmpl w:val="055E3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406B4E"/>
    <w:multiLevelType w:val="hybridMultilevel"/>
    <w:tmpl w:val="C930B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9A683C"/>
    <w:multiLevelType w:val="hybridMultilevel"/>
    <w:tmpl w:val="0BD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74066F"/>
    <w:multiLevelType w:val="hybridMultilevel"/>
    <w:tmpl w:val="EDC417DE"/>
    <w:lvl w:ilvl="0" w:tplc="481E25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79BD"/>
    <w:multiLevelType w:val="hybridMultilevel"/>
    <w:tmpl w:val="44BEAE6A"/>
    <w:lvl w:ilvl="0" w:tplc="34BEE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C9"/>
    <w:rsid w:val="000050B2"/>
    <w:rsid w:val="00012B9E"/>
    <w:rsid w:val="000B7EA5"/>
    <w:rsid w:val="001A6B6F"/>
    <w:rsid w:val="002400C9"/>
    <w:rsid w:val="003200DC"/>
    <w:rsid w:val="003574E5"/>
    <w:rsid w:val="00363C09"/>
    <w:rsid w:val="003B1841"/>
    <w:rsid w:val="004503BD"/>
    <w:rsid w:val="004C3C0C"/>
    <w:rsid w:val="006410C8"/>
    <w:rsid w:val="006E4ECD"/>
    <w:rsid w:val="007A3788"/>
    <w:rsid w:val="007E3738"/>
    <w:rsid w:val="008659D4"/>
    <w:rsid w:val="008E5AB3"/>
    <w:rsid w:val="009378A0"/>
    <w:rsid w:val="00945D2B"/>
    <w:rsid w:val="00995DAA"/>
    <w:rsid w:val="00A45F33"/>
    <w:rsid w:val="00AC0B6E"/>
    <w:rsid w:val="00AD29D6"/>
    <w:rsid w:val="00AE43FD"/>
    <w:rsid w:val="00B15A44"/>
    <w:rsid w:val="00BB4AB8"/>
    <w:rsid w:val="00BD4213"/>
    <w:rsid w:val="00C57B83"/>
    <w:rsid w:val="00C7621A"/>
    <w:rsid w:val="00CF4E21"/>
    <w:rsid w:val="00DD5460"/>
    <w:rsid w:val="00EF0CF7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020B6"/>
  <w15:docId w15:val="{E39B1C30-BBC8-442E-95D5-199FB9A4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C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00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2400C9"/>
    <w:rPr>
      <w:rFonts w:ascii="Arial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00C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00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4ECD"/>
    <w:pPr>
      <w:ind w:left="720"/>
    </w:pPr>
  </w:style>
  <w:style w:type="paragraph" w:customStyle="1" w:styleId="Default">
    <w:name w:val="Default"/>
    <w:rsid w:val="00A45F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Magdalena Gaczyńska</cp:lastModifiedBy>
  <cp:revision>2</cp:revision>
  <dcterms:created xsi:type="dcterms:W3CDTF">2023-07-18T13:57:00Z</dcterms:created>
  <dcterms:modified xsi:type="dcterms:W3CDTF">2023-07-18T13:57:00Z</dcterms:modified>
</cp:coreProperties>
</file>