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9ACF" w14:textId="77777777" w:rsidR="00E90E54" w:rsidRPr="005A3A2C" w:rsidRDefault="0030336C" w:rsidP="00E90E54">
      <w:pPr>
        <w:spacing w:line="240" w:lineRule="auto"/>
        <w:rPr>
          <w:rFonts w:asciiTheme="minorHAnsi" w:hAnsiTheme="minorHAnsi"/>
          <w:b/>
          <w:sz w:val="24"/>
          <w:szCs w:val="24"/>
          <w:lang w:val="en-GB"/>
        </w:rPr>
      </w:pPr>
      <w:r>
        <w:rPr>
          <w:noProof/>
          <w:color w:val="000080"/>
        </w:rPr>
        <w:drawing>
          <wp:inline distT="0" distB="0" distL="0" distR="0" wp14:anchorId="3A788BDB" wp14:editId="3D9A25AD">
            <wp:extent cx="106680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E54">
        <w:rPr>
          <w:color w:val="000080"/>
        </w:rPr>
        <w:tab/>
      </w:r>
      <w:r w:rsidR="005A3A2C">
        <w:rPr>
          <w:color w:val="000080"/>
        </w:rPr>
        <w:tab/>
      </w:r>
      <w:r w:rsidR="00E90E54" w:rsidRPr="005A3A2C">
        <w:rPr>
          <w:rFonts w:asciiTheme="minorHAnsi" w:hAnsiTheme="minorHAnsi"/>
          <w:b/>
          <w:sz w:val="24"/>
          <w:szCs w:val="24"/>
          <w:lang w:val="en-GB"/>
        </w:rPr>
        <w:t>EMPLOYEE'S PERSONAL DATA FORM</w:t>
      </w:r>
    </w:p>
    <w:p w14:paraId="4B7BEA37" w14:textId="77777777" w:rsidR="00E90E54" w:rsidRPr="005A3A2C" w:rsidRDefault="00E90E54" w:rsidP="00E90E54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6BD512EC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>Given name(s) and family name: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2064903777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</w:t>
          </w:r>
        </w:sdtContent>
      </w:sdt>
    </w:p>
    <w:p w14:paraId="6843EADB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Father’s given name: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051837426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</w:t>
          </w:r>
        </w:sdtContent>
      </w:sdt>
    </w:p>
    <w:p w14:paraId="1095CEF8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Date of birth: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028444341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</w:t>
          </w:r>
        </w:sdtContent>
      </w:sdt>
    </w:p>
    <w:p w14:paraId="5E31B9C9" w14:textId="77777777" w:rsidR="008746DE" w:rsidRPr="005A3A2C" w:rsidRDefault="008746DE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Country of birth (only for foreigners)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644231184"/>
          <w:placeholder>
            <w:docPart w:val="1321B3C72C6E429C83D8713AE60D30B9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</w:t>
          </w:r>
        </w:sdtContent>
      </w:sdt>
    </w:p>
    <w:p w14:paraId="34B14EFA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Citizenship: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658511550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</w:t>
          </w:r>
        </w:sdtContent>
      </w:sdt>
    </w:p>
    <w:p w14:paraId="112FA96F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PESEL [Personal Identity Number] (if not available – type and number of an identity  document: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765688514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</w:t>
          </w:r>
        </w:sdtContent>
      </w:sdt>
    </w:p>
    <w:p w14:paraId="6C83CE47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Tax identification number (NIP):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230078011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</w:t>
          </w:r>
        </w:sdtContent>
      </w:sdt>
    </w:p>
    <w:p w14:paraId="178D7A86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Residence address: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476031169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</w:t>
          </w:r>
        </w:sdtContent>
      </w:sdt>
    </w:p>
    <w:p w14:paraId="29A21C8E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Given names and family names, dates of birth of children, and of other immediate family members, if you intend to exercise special rights under the employment law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115900381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4B2E3E10" w14:textId="77777777" w:rsidR="00E90E54" w:rsidRPr="005A3A2C" w:rsidRDefault="00E90E54" w:rsidP="00F2131F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Other personal data of the employee necessary to exercise special rights under the employment law (e.g. certificates on the degree of disability)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331207614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480FDAC8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Education: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844549314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</w:t>
          </w:r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</w:t>
          </w:r>
        </w:sdtContent>
      </w:sdt>
    </w:p>
    <w:p w14:paraId="234904DF" w14:textId="77777777" w:rsidR="00E90E54" w:rsidRPr="005A3A2C" w:rsidRDefault="00E90E54" w:rsidP="00E90E54">
      <w:pPr>
        <w:rPr>
          <w:rFonts w:asciiTheme="minorHAnsi" w:hAnsiTheme="minorHAnsi"/>
          <w:sz w:val="20"/>
          <w:szCs w:val="20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                    </w:t>
      </w:r>
      <w:r w:rsidRPr="005A3A2C">
        <w:rPr>
          <w:rFonts w:asciiTheme="minorHAnsi" w:hAnsiTheme="minorHAnsi"/>
          <w:sz w:val="20"/>
          <w:szCs w:val="20"/>
          <w:lang w:val="en-GB"/>
        </w:rPr>
        <w:t xml:space="preserve">    (name of the educational institution, graduation year)</w:t>
      </w:r>
    </w:p>
    <w:sdt>
      <w:sdtPr>
        <w:rPr>
          <w:rFonts w:asciiTheme="minorHAnsi" w:hAnsiTheme="minorHAnsi"/>
          <w:sz w:val="24"/>
          <w:szCs w:val="24"/>
          <w:lang w:val="en-GB"/>
        </w:rPr>
        <w:id w:val="764577310"/>
        <w:placeholder>
          <w:docPart w:val="DefaultPlaceholder_1081868574"/>
        </w:placeholder>
      </w:sdtPr>
      <w:sdtEndPr/>
      <w:sdtContent>
        <w:p w14:paraId="434CAD29" w14:textId="77777777" w:rsidR="00E90E54" w:rsidRPr="005A3A2C" w:rsidRDefault="00E90E54" w:rsidP="00E90E54">
          <w:pPr>
            <w:rPr>
              <w:rFonts w:asciiTheme="minorHAnsi" w:hAnsiTheme="minorHAnsi"/>
              <w:sz w:val="24"/>
              <w:szCs w:val="24"/>
              <w:lang w:val="en-GB"/>
            </w:rPr>
          </w:pPr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</w:t>
          </w:r>
        </w:p>
      </w:sdtContent>
    </w:sdt>
    <w:p w14:paraId="6F9BE90A" w14:textId="77777777" w:rsidR="00E90E54" w:rsidRPr="005A3A2C" w:rsidRDefault="00E90E54" w:rsidP="00E90E54">
      <w:pPr>
        <w:rPr>
          <w:rFonts w:asciiTheme="minorHAnsi" w:hAnsiTheme="minorHAnsi"/>
          <w:sz w:val="20"/>
          <w:szCs w:val="20"/>
          <w:lang w:val="en-GB"/>
        </w:rPr>
      </w:pPr>
      <w:r w:rsidRPr="005A3A2C">
        <w:rPr>
          <w:rFonts w:asciiTheme="minorHAnsi" w:hAnsiTheme="minorHAnsi"/>
          <w:lang w:val="en-GB"/>
        </w:rPr>
        <w:t xml:space="preserve">                          </w:t>
      </w:r>
      <w:r w:rsidRPr="005A3A2C">
        <w:rPr>
          <w:rFonts w:asciiTheme="minorHAnsi" w:hAnsiTheme="minorHAnsi"/>
          <w:sz w:val="20"/>
          <w:szCs w:val="20"/>
          <w:lang w:val="en-GB"/>
        </w:rPr>
        <w:t>(profession, speciality, degree, professional title)</w:t>
      </w:r>
    </w:p>
    <w:p w14:paraId="4B481B18" w14:textId="77777777" w:rsidR="00E90E54" w:rsidRPr="005A3A2C" w:rsidRDefault="00E90E54" w:rsidP="00E90E54">
      <w:pPr>
        <w:tabs>
          <w:tab w:val="left" w:pos="3870"/>
        </w:tabs>
        <w:rPr>
          <w:rFonts w:asciiTheme="minorHAnsi" w:hAnsiTheme="minorHAnsi"/>
          <w:lang w:val="en-GB"/>
        </w:rPr>
      </w:pPr>
      <w:r w:rsidRPr="005A3A2C">
        <w:rPr>
          <w:rFonts w:asciiTheme="minorHAnsi" w:hAnsiTheme="minorHAnsi"/>
          <w:lang w:val="en-GB"/>
        </w:rPr>
        <w:tab/>
      </w:r>
    </w:p>
    <w:p w14:paraId="2844484E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>Previous employment (under employment contracts)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2042966925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</w:t>
          </w:r>
        </w:sdtContent>
      </w:sdt>
    </w:p>
    <w:p w14:paraId="5E9690FB" w14:textId="77777777" w:rsidR="00E90E54" w:rsidRPr="005A3A2C" w:rsidRDefault="00E90E54" w:rsidP="00E90E54">
      <w:pPr>
        <w:rPr>
          <w:rFonts w:asciiTheme="minorHAnsi" w:hAnsiTheme="minorHAnsi"/>
          <w:lang w:val="en-GB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430"/>
        <w:gridCol w:w="2233"/>
      </w:tblGrid>
      <w:tr w:rsidR="00E90E54" w:rsidRPr="005A3A2C" w14:paraId="58582D1C" w14:textId="77777777" w:rsidTr="00E541BD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D34F" w14:textId="77777777" w:rsidR="00E90E54" w:rsidRPr="005A3A2C" w:rsidRDefault="00E90E54" w:rsidP="00E541BD">
            <w:pPr>
              <w:snapToGrid w:val="0"/>
              <w:spacing w:line="200" w:lineRule="atLeast"/>
              <w:rPr>
                <w:rFonts w:asciiTheme="minorHAnsi" w:hAnsiTheme="minorHAnsi"/>
                <w:sz w:val="24"/>
                <w:szCs w:val="24"/>
              </w:rPr>
            </w:pPr>
            <w:r w:rsidRPr="005A3A2C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6DA4" w14:textId="77777777" w:rsidR="00E90E54" w:rsidRPr="005A3A2C" w:rsidRDefault="00E90E54" w:rsidP="00E541BD">
            <w:pPr>
              <w:spacing w:line="200" w:lineRule="atLeast"/>
              <w:rPr>
                <w:rFonts w:asciiTheme="minorHAnsi" w:hAnsiTheme="minorHAnsi"/>
                <w:sz w:val="24"/>
                <w:szCs w:val="24"/>
              </w:rPr>
            </w:pPr>
            <w:r w:rsidRPr="005A3A2C">
              <w:rPr>
                <w:rFonts w:asciiTheme="minorHAnsi" w:hAnsiTheme="minorHAnsi"/>
                <w:sz w:val="24"/>
                <w:szCs w:val="24"/>
              </w:rPr>
              <w:t xml:space="preserve"> To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14A8" w14:textId="77777777" w:rsidR="00E90E54" w:rsidRPr="005A3A2C" w:rsidRDefault="00E90E54" w:rsidP="00E541BD">
            <w:pPr>
              <w:spacing w:line="200" w:lineRule="atLeas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A3A2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Place of employment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2FF9" w14:textId="77777777" w:rsidR="00E90E54" w:rsidRPr="005A3A2C" w:rsidRDefault="00E90E54" w:rsidP="00E541BD">
            <w:pPr>
              <w:spacing w:line="200" w:lineRule="atLeas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A3A2C">
              <w:rPr>
                <w:rFonts w:asciiTheme="minorHAnsi" w:hAnsiTheme="minorHAnsi"/>
                <w:sz w:val="24"/>
                <w:szCs w:val="24"/>
                <w:lang w:val="en-GB"/>
              </w:rPr>
              <w:t>Position</w:t>
            </w:r>
          </w:p>
        </w:tc>
      </w:tr>
      <w:tr w:rsidR="00E90E54" w:rsidRPr="005A3A2C" w14:paraId="53701092" w14:textId="77777777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-1134091197"/>
            <w:placeholder>
              <w:docPart w:val="20BDC4BA7FAE4F2487CBD32ED399ED6B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9C77A37" w14:textId="77777777" w:rsidR="00E90E54" w:rsidRPr="005A3A2C" w:rsidRDefault="00F2131F" w:rsidP="00E541BD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634596659"/>
            <w:placeholder>
              <w:docPart w:val="7B70825361C543A0B9757E826FA4596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4A8712B" w14:textId="77777777"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867450884"/>
            <w:placeholder>
              <w:docPart w:val="9018F661556C42D5ACC39315F5AD76EB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0A2249" w14:textId="77777777"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255874757"/>
            <w:placeholder>
              <w:docPart w:val="11E624931D1D445DB1A5FBF504927627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8D2360B" w14:textId="77777777"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E90E54" w:rsidRPr="005A3A2C" w14:paraId="00D079B0" w14:textId="77777777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220410403"/>
            <w:placeholder>
              <w:docPart w:val="03F31A92284A4E7692B03873DA29333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D38A34F" w14:textId="77777777" w:rsidR="00E90E54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877089157"/>
            <w:placeholder>
              <w:docPart w:val="3EBC8B5935A7470E9A868DEE3716C59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0DDC140" w14:textId="77777777"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132372697"/>
            <w:placeholder>
              <w:docPart w:val="0335DE29929B406D851248B77D52A680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64B8CE3" w14:textId="77777777"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1830324294"/>
            <w:placeholder>
              <w:docPart w:val="69274397760148E5871F14002E792E1A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B68DC18" w14:textId="77777777"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2131F" w:rsidRPr="005A3A2C" w14:paraId="0737402B" w14:textId="77777777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1183313320"/>
            <w:placeholder>
              <w:docPart w:val="5F294A9D9DA74EBA8B6252B0CE2D79E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8D8F6E1" w14:textId="77777777" w:rsidR="00F2131F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015228034"/>
            <w:placeholder>
              <w:docPart w:val="5F294A9D9DA74EBA8B6252B0CE2D79E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83FA72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615650800"/>
            <w:placeholder>
              <w:docPart w:val="5F294A9D9DA74EBA8B6252B0CE2D79EA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02BAB26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447076672"/>
            <w:placeholder>
              <w:docPart w:val="5F294A9D9DA74EBA8B6252B0CE2D79EA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651B271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31F" w:rsidRPr="005A3A2C" w14:paraId="489CB25E" w14:textId="77777777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-1622371290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DA55E0D" w14:textId="77777777" w:rsidR="00F2131F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710333721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C160DE8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2044042925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52080C7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1174567583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AF94A1A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2131F" w:rsidRPr="005A3A2C" w14:paraId="47242F7F" w14:textId="77777777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-1892262979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73A1C8" w14:textId="77777777" w:rsidR="00F2131F" w:rsidRPr="005A3A2C" w:rsidRDefault="008746DE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487865331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5124321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2109537616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8A64225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925617821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447AB3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2131F" w:rsidRPr="005A3A2C" w14:paraId="4CFD8ECF" w14:textId="77777777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241923218"/>
            <w:placeholder>
              <w:docPart w:val="62EE9846A6F243A6B5F84BE3EEFF2A64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23EE863" w14:textId="77777777" w:rsidR="00F2131F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484433773"/>
            <w:placeholder>
              <w:docPart w:val="62EE9846A6F243A6B5F84BE3EEFF2A64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2660238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358635245"/>
            <w:placeholder>
              <w:docPart w:val="62EE9846A6F243A6B5F84BE3EEFF2A64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E6FF988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707838343"/>
            <w:placeholder>
              <w:docPart w:val="62EE9846A6F243A6B5F84BE3EEFF2A64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8C4B26C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31F" w:rsidRPr="005A3A2C" w14:paraId="1C5032E1" w14:textId="77777777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954135527"/>
            <w:placeholder>
              <w:docPart w:val="0D6A412D304546C0A29CE8D5828F3C5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5C702B" w14:textId="77777777" w:rsidR="00F2131F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393317588"/>
            <w:placeholder>
              <w:docPart w:val="0D6A412D304546C0A29CE8D5828F3C5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347FAB7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1270358527"/>
            <w:placeholder>
              <w:docPart w:val="0D6A412D304546C0A29CE8D5828F3C55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B69F0D5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1804076267"/>
            <w:placeholder>
              <w:docPart w:val="0D6A412D304546C0A29CE8D5828F3C55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A48F79E" w14:textId="77777777"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BBCAA58" w14:textId="77777777"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1B8E308B" w14:textId="77777777"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38E8F62D" w14:textId="77777777"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Person to be notified in case of emergency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91983251"/>
          <w:placeholder>
            <w:docPart w:val="DefaultPlaceholder_1081868574"/>
          </w:placeholder>
        </w:sdtPr>
        <w:sdtEndPr/>
        <w:sdtContent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</w:t>
          </w:r>
        </w:sdtContent>
      </w:sdt>
      <w:r w:rsidRPr="005A3A2C">
        <w:rPr>
          <w:rFonts w:asciiTheme="minorHAnsi" w:hAnsiTheme="minorHAnsi"/>
          <w:sz w:val="24"/>
          <w:szCs w:val="24"/>
          <w:lang w:val="en-GB"/>
        </w:rPr>
        <w:t xml:space="preserve"> phone no.: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566256926"/>
          <w:placeholder>
            <w:docPart w:val="DefaultPlaceholder_1081868574"/>
          </w:placeholder>
        </w:sdtPr>
        <w:sdtEndPr/>
        <w:sdtContent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………..</w:t>
          </w:r>
        </w:sdtContent>
      </w:sdt>
    </w:p>
    <w:p w14:paraId="5C38E03B" w14:textId="77777777"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0CFF2701" w14:textId="77777777"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33881699" w14:textId="77777777"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06D7BF22" w14:textId="77777777" w:rsidR="00E90E54" w:rsidRPr="005A3A2C" w:rsidRDefault="009D7811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lang w:val="en-GB"/>
        </w:rPr>
      </w:pPr>
      <w:sdt>
        <w:sdtPr>
          <w:rPr>
            <w:rFonts w:asciiTheme="minorHAnsi" w:hAnsiTheme="minorHAnsi"/>
            <w:lang w:val="en-GB"/>
          </w:rPr>
          <w:id w:val="-992712144"/>
          <w:placeholder>
            <w:docPart w:val="DefaultPlaceholder_1081868574"/>
          </w:placeholder>
        </w:sdtPr>
        <w:sdtEndPr/>
        <w:sdtContent>
          <w:r w:rsidR="00E90E54" w:rsidRPr="005A3A2C">
            <w:rPr>
              <w:rFonts w:asciiTheme="minorHAnsi" w:hAnsiTheme="minorHAnsi"/>
              <w:lang w:val="en-GB"/>
            </w:rPr>
            <w:t>.......................................</w:t>
          </w:r>
        </w:sdtContent>
      </w:sdt>
      <w:r w:rsidR="00E90E54" w:rsidRPr="005A3A2C">
        <w:rPr>
          <w:rFonts w:asciiTheme="minorHAnsi" w:hAnsiTheme="minorHAnsi"/>
          <w:lang w:val="en-GB"/>
        </w:rPr>
        <w:t xml:space="preserve"> </w:t>
      </w:r>
      <w:r w:rsidR="00E90E54" w:rsidRPr="005A3A2C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ab/>
        <w:t xml:space="preserve">               </w:t>
      </w:r>
      <w:r w:rsidR="00DF2C17">
        <w:rPr>
          <w:rFonts w:asciiTheme="minorHAnsi" w:hAnsiTheme="minorHAnsi"/>
          <w:lang w:val="en-GB"/>
        </w:rPr>
        <w:tab/>
      </w:r>
      <w:r w:rsidR="00DF2C17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 xml:space="preserve"> </w:t>
      </w:r>
      <w:sdt>
        <w:sdtPr>
          <w:rPr>
            <w:rFonts w:asciiTheme="minorHAnsi" w:hAnsiTheme="minorHAnsi"/>
            <w:lang w:val="en-GB"/>
          </w:rPr>
          <w:id w:val="463093334"/>
          <w:placeholder>
            <w:docPart w:val="DefaultPlaceholder_1081868574"/>
          </w:placeholder>
        </w:sdtPr>
        <w:sdtEndPr/>
        <w:sdtContent>
          <w:r w:rsidR="00E90E54" w:rsidRPr="005A3A2C">
            <w:rPr>
              <w:rFonts w:asciiTheme="minorHAnsi" w:hAnsiTheme="minorHAnsi"/>
              <w:lang w:val="en-GB"/>
            </w:rPr>
            <w:t>................................</w:t>
          </w:r>
        </w:sdtContent>
      </w:sdt>
    </w:p>
    <w:p w14:paraId="1DCC1CC6" w14:textId="77777777" w:rsidR="000E13C4" w:rsidRDefault="00F2131F" w:rsidP="00E90E54">
      <w:pPr>
        <w:pStyle w:val="Nagwek2"/>
        <w:keepNext/>
        <w:tabs>
          <w:tab w:val="center" w:pos="4536"/>
        </w:tabs>
        <w:rPr>
          <w:rFonts w:ascii="Tahoma" w:hAnsi="Tahoma" w:cs="Tahoma"/>
          <w:sz w:val="15"/>
          <w:szCs w:val="15"/>
        </w:rPr>
      </w:pPr>
      <w:r w:rsidRPr="005A3A2C">
        <w:rPr>
          <w:rFonts w:asciiTheme="minorHAnsi" w:hAnsiTheme="minorHAnsi"/>
          <w:lang w:val="en-GB"/>
        </w:rPr>
        <w:t xml:space="preserve">               </w:t>
      </w:r>
      <w:r w:rsidR="00E90E54" w:rsidRPr="005A3A2C">
        <w:rPr>
          <w:rFonts w:asciiTheme="minorHAnsi" w:hAnsiTheme="minorHAnsi"/>
          <w:lang w:val="en-GB"/>
        </w:rPr>
        <w:t>place and date</w:t>
      </w:r>
      <w:r w:rsidR="00E90E54" w:rsidRPr="005A3A2C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ab/>
      </w:r>
      <w:r w:rsidRPr="005A3A2C">
        <w:rPr>
          <w:rFonts w:asciiTheme="minorHAnsi" w:hAnsiTheme="minorHAnsi"/>
          <w:lang w:val="en-GB"/>
        </w:rPr>
        <w:t xml:space="preserve">       </w:t>
      </w:r>
      <w:r w:rsidR="00E90E54" w:rsidRPr="005A3A2C">
        <w:rPr>
          <w:rFonts w:asciiTheme="minorHAnsi" w:hAnsiTheme="minorHAnsi"/>
          <w:lang w:val="en-GB"/>
        </w:rPr>
        <w:t>signature of the person submitting</w:t>
      </w:r>
      <w:r w:rsidR="00E90E54">
        <w:rPr>
          <w:lang w:val="en-GB"/>
        </w:rPr>
        <w:tab/>
      </w:r>
      <w:r w:rsidR="00E90E54">
        <w:rPr>
          <w:lang w:val="en-GB"/>
        </w:rPr>
        <w:tab/>
      </w:r>
      <w:r w:rsidR="00E90E54">
        <w:rPr>
          <w:lang w:val="en-GB"/>
        </w:rPr>
        <w:tab/>
      </w:r>
      <w:r w:rsidR="00E90E54">
        <w:rPr>
          <w:lang w:val="en-GB"/>
        </w:rPr>
        <w:tab/>
      </w:r>
      <w:r w:rsidR="00E90E54">
        <w:rPr>
          <w:lang w:val="en-GB"/>
        </w:rPr>
        <w:tab/>
      </w:r>
      <w:r w:rsidR="00E90E54">
        <w:rPr>
          <w:lang w:val="en-GB"/>
        </w:rPr>
        <w:tab/>
        <w:t xml:space="preserve">                     </w:t>
      </w:r>
    </w:p>
    <w:sectPr w:rsidR="000E13C4" w:rsidSect="00D540DE">
      <w:footerReference w:type="default" r:id="rId8"/>
      <w:pgSz w:w="11906" w:h="16838"/>
      <w:pgMar w:top="899" w:right="1133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8DD6" w14:textId="77777777" w:rsidR="009D7811" w:rsidRDefault="009D7811" w:rsidP="00842683">
      <w:pPr>
        <w:spacing w:line="240" w:lineRule="auto"/>
      </w:pPr>
      <w:r>
        <w:separator/>
      </w:r>
    </w:p>
  </w:endnote>
  <w:endnote w:type="continuationSeparator" w:id="0">
    <w:p w14:paraId="49457F2D" w14:textId="77777777" w:rsidR="009D7811" w:rsidRDefault="009D7811" w:rsidP="0084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4FB" w14:textId="77777777" w:rsidR="00842683" w:rsidRPr="001D4AAD" w:rsidRDefault="001D4AAD">
    <w:pPr>
      <w:pStyle w:val="Stopka"/>
      <w:jc w:val="right"/>
      <w:rPr>
        <w:sz w:val="18"/>
        <w:szCs w:val="18"/>
      </w:rPr>
    </w:pPr>
    <w:r w:rsidRPr="001D4AAD">
      <w:rPr>
        <w:sz w:val="18"/>
        <w:szCs w:val="18"/>
      </w:rPr>
      <w:t>Page</w:t>
    </w:r>
    <w:r w:rsidR="00842683" w:rsidRPr="001D4AAD">
      <w:rPr>
        <w:sz w:val="18"/>
        <w:szCs w:val="18"/>
      </w:rPr>
      <w:t xml:space="preserve"> </w:t>
    </w:r>
    <w:r w:rsidR="00842683" w:rsidRPr="001D4AAD">
      <w:rPr>
        <w:b/>
        <w:bCs/>
        <w:sz w:val="18"/>
        <w:szCs w:val="18"/>
      </w:rPr>
      <w:fldChar w:fldCharType="begin"/>
    </w:r>
    <w:r w:rsidR="00842683" w:rsidRPr="001D4AAD">
      <w:rPr>
        <w:b/>
        <w:bCs/>
        <w:sz w:val="18"/>
        <w:szCs w:val="18"/>
      </w:rPr>
      <w:instrText>PAGE</w:instrText>
    </w:r>
    <w:r w:rsidR="00842683" w:rsidRPr="001D4AAD">
      <w:rPr>
        <w:b/>
        <w:bCs/>
        <w:sz w:val="18"/>
        <w:szCs w:val="18"/>
      </w:rPr>
      <w:fldChar w:fldCharType="separate"/>
    </w:r>
    <w:r w:rsidR="00DF2C17">
      <w:rPr>
        <w:b/>
        <w:bCs/>
        <w:noProof/>
        <w:sz w:val="18"/>
        <w:szCs w:val="18"/>
      </w:rPr>
      <w:t>2</w:t>
    </w:r>
    <w:r w:rsidR="00842683" w:rsidRPr="001D4AAD">
      <w:rPr>
        <w:b/>
        <w:bCs/>
        <w:sz w:val="18"/>
        <w:szCs w:val="18"/>
      </w:rPr>
      <w:fldChar w:fldCharType="end"/>
    </w:r>
    <w:r w:rsidR="00842683" w:rsidRPr="001D4AAD">
      <w:rPr>
        <w:sz w:val="18"/>
        <w:szCs w:val="18"/>
      </w:rPr>
      <w:t xml:space="preserve"> z </w:t>
    </w:r>
    <w:r w:rsidR="00842683" w:rsidRPr="001D4AAD">
      <w:rPr>
        <w:b/>
        <w:bCs/>
        <w:sz w:val="18"/>
        <w:szCs w:val="18"/>
      </w:rPr>
      <w:fldChar w:fldCharType="begin"/>
    </w:r>
    <w:r w:rsidR="00842683" w:rsidRPr="001D4AAD">
      <w:rPr>
        <w:b/>
        <w:bCs/>
        <w:sz w:val="18"/>
        <w:szCs w:val="18"/>
      </w:rPr>
      <w:instrText>NUMPAGES</w:instrText>
    </w:r>
    <w:r w:rsidR="00842683" w:rsidRPr="001D4AAD">
      <w:rPr>
        <w:b/>
        <w:bCs/>
        <w:sz w:val="18"/>
        <w:szCs w:val="18"/>
      </w:rPr>
      <w:fldChar w:fldCharType="separate"/>
    </w:r>
    <w:r w:rsidR="00DF2C17">
      <w:rPr>
        <w:b/>
        <w:bCs/>
        <w:noProof/>
        <w:sz w:val="18"/>
        <w:szCs w:val="18"/>
      </w:rPr>
      <w:t>2</w:t>
    </w:r>
    <w:r w:rsidR="00842683" w:rsidRPr="001D4AAD">
      <w:rPr>
        <w:b/>
        <w:bCs/>
        <w:sz w:val="18"/>
        <w:szCs w:val="18"/>
      </w:rPr>
      <w:fldChar w:fldCharType="end"/>
    </w:r>
  </w:p>
  <w:p w14:paraId="67643BE3" w14:textId="77777777" w:rsidR="00842683" w:rsidRDefault="00842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D76B" w14:textId="77777777" w:rsidR="009D7811" w:rsidRDefault="009D7811" w:rsidP="00842683">
      <w:pPr>
        <w:spacing w:line="240" w:lineRule="auto"/>
      </w:pPr>
      <w:r>
        <w:separator/>
      </w:r>
    </w:p>
  </w:footnote>
  <w:footnote w:type="continuationSeparator" w:id="0">
    <w:p w14:paraId="4F553062" w14:textId="77777777" w:rsidR="009D7811" w:rsidRDefault="009D7811" w:rsidP="00842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6A0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0DD"/>
    <w:multiLevelType w:val="hybridMultilevel"/>
    <w:tmpl w:val="5C7C606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CCC7249"/>
    <w:multiLevelType w:val="hybridMultilevel"/>
    <w:tmpl w:val="13367DEA"/>
    <w:lvl w:ilvl="0" w:tplc="C938236A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6TOWs/9xcfY3l2Sx/ipkD9KS/RFvXZOyk0b3tfsw7KAA1NXgg3RZFpm4kCexzN1bxqlps5/uK3cDM2Task0g==" w:salt="uO0FFKWYvV+UEUJQwsnVHw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D8"/>
    <w:rsid w:val="0005369C"/>
    <w:rsid w:val="000543D1"/>
    <w:rsid w:val="000633A0"/>
    <w:rsid w:val="000E13C4"/>
    <w:rsid w:val="001101E4"/>
    <w:rsid w:val="00192B05"/>
    <w:rsid w:val="001D4AAD"/>
    <w:rsid w:val="00262910"/>
    <w:rsid w:val="002808C4"/>
    <w:rsid w:val="002D2733"/>
    <w:rsid w:val="0030336C"/>
    <w:rsid w:val="00326D5B"/>
    <w:rsid w:val="003337FB"/>
    <w:rsid w:val="00350B43"/>
    <w:rsid w:val="00360D1E"/>
    <w:rsid w:val="00391045"/>
    <w:rsid w:val="00394013"/>
    <w:rsid w:val="00395E51"/>
    <w:rsid w:val="003A45F9"/>
    <w:rsid w:val="003C797A"/>
    <w:rsid w:val="00432E2D"/>
    <w:rsid w:val="00486680"/>
    <w:rsid w:val="00496498"/>
    <w:rsid w:val="004F1019"/>
    <w:rsid w:val="005A3A2C"/>
    <w:rsid w:val="005B498B"/>
    <w:rsid w:val="005F5B62"/>
    <w:rsid w:val="00620AF7"/>
    <w:rsid w:val="00665591"/>
    <w:rsid w:val="00707BD5"/>
    <w:rsid w:val="0075015B"/>
    <w:rsid w:val="007E17D8"/>
    <w:rsid w:val="007F4F4D"/>
    <w:rsid w:val="00837E05"/>
    <w:rsid w:val="00842683"/>
    <w:rsid w:val="008746DE"/>
    <w:rsid w:val="008D0E9A"/>
    <w:rsid w:val="008D7A47"/>
    <w:rsid w:val="008F29A3"/>
    <w:rsid w:val="00972F17"/>
    <w:rsid w:val="0099498A"/>
    <w:rsid w:val="009D7811"/>
    <w:rsid w:val="009F2D8C"/>
    <w:rsid w:val="00A0282D"/>
    <w:rsid w:val="00A573B6"/>
    <w:rsid w:val="00A736B6"/>
    <w:rsid w:val="00BE58FF"/>
    <w:rsid w:val="00C3616B"/>
    <w:rsid w:val="00C43C2B"/>
    <w:rsid w:val="00C62450"/>
    <w:rsid w:val="00CA1E8E"/>
    <w:rsid w:val="00CF64B6"/>
    <w:rsid w:val="00CF696B"/>
    <w:rsid w:val="00D139EC"/>
    <w:rsid w:val="00D540DE"/>
    <w:rsid w:val="00DF2C17"/>
    <w:rsid w:val="00E1458C"/>
    <w:rsid w:val="00E21924"/>
    <w:rsid w:val="00E90E54"/>
    <w:rsid w:val="00EB12EA"/>
    <w:rsid w:val="00EC6958"/>
    <w:rsid w:val="00ED2421"/>
    <w:rsid w:val="00F2131F"/>
    <w:rsid w:val="00F40F3E"/>
    <w:rsid w:val="00F459CA"/>
    <w:rsid w:val="00FE4623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B0810"/>
  <w14:defaultImageDpi w14:val="0"/>
  <w15:chartTrackingRefBased/>
  <w15:docId w15:val="{8484C7D9-B249-4587-9421-9EA7E49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ind w:firstLine="4253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autoSpaceDE w:val="0"/>
      <w:autoSpaceDN w:val="0"/>
      <w:adjustRightInd w:val="0"/>
      <w:spacing w:line="240" w:lineRule="auto"/>
      <w:outlineLvl w:val="1"/>
    </w:pPr>
    <w:rPr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pl-PL"/>
    </w:rPr>
  </w:style>
  <w:style w:type="character" w:customStyle="1" w:styleId="Nagwek9Znak">
    <w:name w:val="Nagłówek 9 Znak"/>
    <w:link w:val="Nagwek9"/>
    <w:uiPriority w:val="9"/>
    <w:semiHidden/>
    <w:rPr>
      <w:rFonts w:ascii="Calibri" w:eastAsia="MS Gothic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leader="dot" w:pos="5580"/>
      </w:tabs>
      <w:jc w:val="both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uiPriority w:val="99"/>
    <w:semiHidden/>
    <w:rPr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pPr>
      <w:ind w:firstLine="1080"/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268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2683"/>
    <w:rPr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C3616B"/>
    <w:pPr>
      <w:spacing w:before="120" w:after="120" w:line="259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C361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49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unhideWhenUsed/>
    <w:rsid w:val="00F21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56524-8C7F-4A80-8889-BEE013CB87DE}"/>
      </w:docPartPr>
      <w:docPartBody>
        <w:p w:rsidR="00455DF8" w:rsidRDefault="006679F3"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294A9D9DA74EBA8B6252B0CE2D7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E3612-C183-4377-A7C7-B316FC947B09}"/>
      </w:docPartPr>
      <w:docPartBody>
        <w:p w:rsidR="00455DF8" w:rsidRDefault="00455DF8" w:rsidP="00455DF8">
          <w:pPr>
            <w:pStyle w:val="5F294A9D9DA74EBA8B6252B0CE2D79EA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E7472DF08794736A13D9F47A7C4F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FBCD3-B434-41B9-9CC3-86E88897F61C}"/>
      </w:docPartPr>
      <w:docPartBody>
        <w:p w:rsidR="00455DF8" w:rsidRDefault="00455DF8" w:rsidP="00455DF8">
          <w:pPr>
            <w:pStyle w:val="6E7472DF08794736A13D9F47A7C4FE46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62EE9846A6F243A6B5F84BE3EEFF2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4F7BA-81D9-482F-B960-FF1CABC3E901}"/>
      </w:docPartPr>
      <w:docPartBody>
        <w:p w:rsidR="00455DF8" w:rsidRDefault="00455DF8" w:rsidP="00455DF8">
          <w:pPr>
            <w:pStyle w:val="62EE9846A6F243A6B5F84BE3EEFF2A64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D6A412D304546C0A29CE8D5828F3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DB3C8-A45F-45FE-BFDA-E7809A0142BB}"/>
      </w:docPartPr>
      <w:docPartBody>
        <w:p w:rsidR="00455DF8" w:rsidRDefault="00455DF8" w:rsidP="00455DF8">
          <w:pPr>
            <w:pStyle w:val="0D6A412D304546C0A29CE8D5828F3C55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0BDC4BA7FAE4F2487CBD32ED399E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371F4-22C3-48EC-9500-B376F0B7D51F}"/>
      </w:docPartPr>
      <w:docPartBody>
        <w:p w:rsidR="008A39A2" w:rsidRDefault="00455DF8" w:rsidP="00455DF8">
          <w:pPr>
            <w:pStyle w:val="20BDC4BA7FAE4F2487CBD32ED399ED6B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B70825361C543A0B9757E826FA45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07003-283E-4F6A-B701-ADCA9A5EC500}"/>
      </w:docPartPr>
      <w:docPartBody>
        <w:p w:rsidR="008A39A2" w:rsidRDefault="00455DF8" w:rsidP="00455DF8">
          <w:pPr>
            <w:pStyle w:val="7B70825361C543A0B9757E826FA4596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018F661556C42D5ACC39315F5AD7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C2C37-4802-4A28-8220-048201C78AA8}"/>
      </w:docPartPr>
      <w:docPartBody>
        <w:p w:rsidR="008A39A2" w:rsidRDefault="00455DF8" w:rsidP="00455DF8">
          <w:pPr>
            <w:pStyle w:val="9018F661556C42D5ACC39315F5AD76EB"/>
          </w:pPr>
          <w:r>
            <w:rPr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11E624931D1D445DB1A5FBF5049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B0169-CD2E-4D45-A7B5-DC60394EDE0A}"/>
      </w:docPartPr>
      <w:docPartBody>
        <w:p w:rsidR="008A39A2" w:rsidRDefault="00455DF8" w:rsidP="00455DF8">
          <w:pPr>
            <w:pStyle w:val="11E624931D1D445DB1A5FBF504927627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3F31A92284A4E7692B03873DA293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E686B-63F0-4D2B-808C-B5BCD4A96668}"/>
      </w:docPartPr>
      <w:docPartBody>
        <w:p w:rsidR="008A39A2" w:rsidRDefault="00455DF8" w:rsidP="00455DF8">
          <w:pPr>
            <w:pStyle w:val="03F31A92284A4E7692B03873DA29333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EBC8B5935A7470E9A868DEE3716C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36D05-4567-4766-A12C-AF51270EFAD6}"/>
      </w:docPartPr>
      <w:docPartBody>
        <w:p w:rsidR="008A39A2" w:rsidRDefault="00455DF8" w:rsidP="00455DF8">
          <w:pPr>
            <w:pStyle w:val="3EBC8B5935A7470E9A868DEE3716C59A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0335DE29929B406D851248B77D52A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4DBAB-4CA9-48D9-85B9-56E4532307C0}"/>
      </w:docPartPr>
      <w:docPartBody>
        <w:p w:rsidR="008A39A2" w:rsidRDefault="00455DF8" w:rsidP="00455DF8">
          <w:pPr>
            <w:pStyle w:val="0335DE29929B406D851248B77D52A68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69274397760148E5871F14002E792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9B1BB-C3F7-430D-85B2-AD5AF102A909}"/>
      </w:docPartPr>
      <w:docPartBody>
        <w:p w:rsidR="008A39A2" w:rsidRDefault="00455DF8" w:rsidP="00455DF8">
          <w:pPr>
            <w:pStyle w:val="69274397760148E5871F14002E792E1A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321B3C72C6E429C83D8713AE60D3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233EA-9129-4ED5-8C14-04E3AB09CE99}"/>
      </w:docPartPr>
      <w:docPartBody>
        <w:p w:rsidR="008A39A2" w:rsidRDefault="00455DF8" w:rsidP="00455DF8">
          <w:pPr>
            <w:pStyle w:val="1321B3C72C6E429C83D8713AE60D30B9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F3"/>
    <w:rsid w:val="002C7145"/>
    <w:rsid w:val="00313EDA"/>
    <w:rsid w:val="003C3A87"/>
    <w:rsid w:val="00455DF8"/>
    <w:rsid w:val="006679F3"/>
    <w:rsid w:val="008A39A2"/>
    <w:rsid w:val="00B322D4"/>
    <w:rsid w:val="00E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455DF8"/>
    <w:rPr>
      <w:color w:val="808080"/>
    </w:rPr>
  </w:style>
  <w:style w:type="paragraph" w:customStyle="1" w:styleId="20BDC4BA7FAE4F2487CBD32ED399ED6B">
    <w:name w:val="20BDC4BA7FAE4F2487CBD32ED399ED6B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B70825361C543A0B9757E826FA45965">
    <w:name w:val="7B70825361C543A0B9757E826FA45965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18F661556C42D5ACC39315F5AD76EB">
    <w:name w:val="9018F661556C42D5ACC39315F5AD76EB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E624931D1D445DB1A5FBF504927627">
    <w:name w:val="11E624931D1D445DB1A5FBF504927627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3F31A92284A4E7692B03873DA293335">
    <w:name w:val="03F31A92284A4E7692B03873DA293335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EBC8B5935A7470E9A868DEE3716C59A">
    <w:name w:val="3EBC8B5935A7470E9A868DEE3716C59A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335DE29929B406D851248B77D52A680">
    <w:name w:val="0335DE29929B406D851248B77D52A680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9274397760148E5871F14002E792E1A">
    <w:name w:val="69274397760148E5871F14002E792E1A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F294A9D9DA74EBA8B6252B0CE2D79EA1">
    <w:name w:val="5F294A9D9DA74EBA8B6252B0CE2D79EA1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E7472DF08794736A13D9F47A7C4FE461">
    <w:name w:val="6E7472DF08794736A13D9F47A7C4FE461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EE9846A6F243A6B5F84BE3EEFF2A641">
    <w:name w:val="62EE9846A6F243A6B5F84BE3EEFF2A641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D6A412D304546C0A29CE8D5828F3C551">
    <w:name w:val="0D6A412D304546C0A29CE8D5828F3C551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21B3C72C6E429C83D8713AE60D30B9">
    <w:name w:val="1321B3C72C6E429C83D8713AE60D30B9"/>
    <w:rsid w:val="00455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UW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Ada</dc:creator>
  <cp:keywords/>
  <dc:description/>
  <cp:lastModifiedBy>Magdalena Gaczyńska</cp:lastModifiedBy>
  <cp:revision>3</cp:revision>
  <cp:lastPrinted>2019-10-22T10:01:00Z</cp:lastPrinted>
  <dcterms:created xsi:type="dcterms:W3CDTF">2021-01-04T15:56:00Z</dcterms:created>
  <dcterms:modified xsi:type="dcterms:W3CDTF">2023-08-08T11:05:00Z</dcterms:modified>
</cp:coreProperties>
</file>