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3737" w14:textId="77777777" w:rsidR="00904F3B" w:rsidRPr="00BE211F" w:rsidRDefault="00904F3B" w:rsidP="00904F3B">
      <w:pPr>
        <w:jc w:val="right"/>
        <w:rPr>
          <w:rFonts w:ascii="Arial" w:hAnsi="Arial" w:cs="Arial"/>
          <w:sz w:val="22"/>
          <w:szCs w:val="22"/>
        </w:rPr>
      </w:pPr>
      <w:r w:rsidRPr="00BE211F">
        <w:rPr>
          <w:rFonts w:ascii="Arial" w:hAnsi="Arial" w:cs="Arial"/>
          <w:sz w:val="22"/>
          <w:szCs w:val="22"/>
        </w:rPr>
        <w:t>Załącznik</w:t>
      </w:r>
      <w:r w:rsidRPr="00BE211F">
        <w:rPr>
          <w:rFonts w:ascii="Arial" w:hAnsi="Arial" w:cs="Arial"/>
          <w:sz w:val="22"/>
          <w:szCs w:val="22"/>
        </w:rPr>
        <w:br/>
        <w:t xml:space="preserve"> do zarządzenia </w:t>
      </w:r>
      <w:r>
        <w:rPr>
          <w:rFonts w:ascii="Arial" w:hAnsi="Arial" w:cs="Arial"/>
          <w:bCs/>
          <w:sz w:val="22"/>
          <w:szCs w:val="22"/>
        </w:rPr>
        <w:t xml:space="preserve">nr 164 </w:t>
      </w:r>
      <w:r w:rsidRPr="00BE211F">
        <w:rPr>
          <w:rFonts w:ascii="Arial" w:hAnsi="Arial" w:cs="Arial"/>
          <w:sz w:val="22"/>
          <w:szCs w:val="22"/>
        </w:rPr>
        <w:t xml:space="preserve">Rektora </w:t>
      </w:r>
      <w:r w:rsidRPr="00BE211F">
        <w:rPr>
          <w:rFonts w:ascii="Arial" w:hAnsi="Arial" w:cs="Arial"/>
          <w:bCs/>
          <w:sz w:val="22"/>
          <w:szCs w:val="22"/>
        </w:rPr>
        <w:t xml:space="preserve">Uniwersytetu Warszawskiego </w:t>
      </w:r>
      <w:r>
        <w:rPr>
          <w:rFonts w:ascii="Arial" w:hAnsi="Arial" w:cs="Arial"/>
          <w:sz w:val="22"/>
          <w:szCs w:val="22"/>
        </w:rPr>
        <w:t>z dnia 17 listopada 2023</w:t>
      </w:r>
      <w:r w:rsidRPr="00BE211F">
        <w:rPr>
          <w:rFonts w:ascii="Arial" w:hAnsi="Arial" w:cs="Arial"/>
          <w:sz w:val="22"/>
          <w:szCs w:val="22"/>
        </w:rPr>
        <w:t xml:space="preserve"> r.</w:t>
      </w:r>
    </w:p>
    <w:p w14:paraId="15D515AB" w14:textId="77777777" w:rsidR="00904F3B" w:rsidRPr="00BE211F" w:rsidRDefault="00904F3B" w:rsidP="00904F3B">
      <w:pPr>
        <w:pStyle w:val="poz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 w:rsidRPr="00BE211F">
        <w:rPr>
          <w:rFonts w:ascii="Arial" w:hAnsi="Arial" w:cs="Arial"/>
          <w:bCs/>
          <w:sz w:val="22"/>
          <w:szCs w:val="22"/>
        </w:rPr>
        <w:t>w sprawie określenia szczegółowych zasad i trybu przyznawania statusu profesora zwyczajnego na Uniwersytecie Warszawskim</w:t>
      </w:r>
    </w:p>
    <w:tbl>
      <w:tblPr>
        <w:tblpPr w:leftFromText="141" w:rightFromText="141" w:vertAnchor="text" w:horzAnchor="margin" w:tblpXSpec="center" w:tblpY="295"/>
        <w:tblW w:w="10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980"/>
        <w:gridCol w:w="979"/>
        <w:gridCol w:w="979"/>
        <w:gridCol w:w="1306"/>
        <w:gridCol w:w="979"/>
        <w:gridCol w:w="960"/>
        <w:gridCol w:w="960"/>
        <w:gridCol w:w="1960"/>
      </w:tblGrid>
      <w:tr w:rsidR="00904F3B" w:rsidRPr="00892B03" w14:paraId="148D31B7" w14:textId="77777777" w:rsidTr="002E5C44">
        <w:trPr>
          <w:trHeight w:val="315"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F0C" w14:textId="77777777" w:rsidR="00904F3B" w:rsidRPr="00892B03" w:rsidRDefault="00904F3B" w:rsidP="002E5C44">
            <w:pPr>
              <w:rPr>
                <w:rFonts w:ascii="Arial" w:hAnsi="Arial" w:cs="Calibri"/>
                <w:b/>
                <w:bCs/>
              </w:rPr>
            </w:pPr>
            <w:r w:rsidRPr="00892B03">
              <w:rPr>
                <w:rFonts w:ascii="Arial" w:hAnsi="Arial" w:cs="Calibri"/>
                <w:b/>
                <w:bCs/>
              </w:rPr>
              <w:t xml:space="preserve">Wniosek w sprawie </w:t>
            </w:r>
            <w:r>
              <w:rPr>
                <w:rFonts w:ascii="Arial" w:hAnsi="Arial" w:cs="Calibri"/>
                <w:b/>
                <w:bCs/>
              </w:rPr>
              <w:t xml:space="preserve">przyznania statusu </w:t>
            </w:r>
            <w:r w:rsidRPr="00892B03">
              <w:rPr>
                <w:rFonts w:ascii="Arial" w:hAnsi="Arial" w:cs="Calibri"/>
                <w:b/>
                <w:bCs/>
              </w:rPr>
              <w:t xml:space="preserve"> profesora zwyczajnego   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59A" w14:textId="77777777" w:rsidR="00904F3B" w:rsidRPr="00892B03" w:rsidRDefault="00904F3B" w:rsidP="002E5C44">
            <w:pPr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16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22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87D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049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6457D17E" w14:textId="77777777" w:rsidTr="002E5C44">
        <w:trPr>
          <w:trHeight w:val="315"/>
        </w:trPr>
        <w:tc>
          <w:tcPr>
            <w:tcW w:w="5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6D1" w14:textId="77777777" w:rsidR="00904F3B" w:rsidRPr="00892B03" w:rsidRDefault="00904F3B" w:rsidP="002E5C44">
            <w:pPr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F47" w14:textId="77777777" w:rsidR="00904F3B" w:rsidRPr="00892B03" w:rsidRDefault="00904F3B" w:rsidP="002E5C44">
            <w:pPr>
              <w:rPr>
                <w:rFonts w:ascii="Arial" w:hAnsi="Arial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F3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93C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97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7CE65D12" w14:textId="77777777" w:rsidTr="002E5C44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AF8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4C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E71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015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7D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5B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DC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9A3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C9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4A13424E" w14:textId="77777777" w:rsidTr="002E5C44">
        <w:trPr>
          <w:trHeight w:val="315"/>
        </w:trPr>
        <w:tc>
          <w:tcPr>
            <w:tcW w:w="101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14:paraId="2C8D76C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DANE KANDYDATA</w:t>
            </w:r>
          </w:p>
        </w:tc>
      </w:tr>
      <w:tr w:rsidR="00904F3B" w:rsidRPr="00892B03" w14:paraId="428F3FD6" w14:textId="77777777" w:rsidTr="002E5C44">
        <w:trPr>
          <w:trHeight w:val="300"/>
        </w:trPr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8E2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IMIĘ I NAZWISKO: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D2D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90A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A37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68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213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52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BED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102EE73D" w14:textId="77777777" w:rsidTr="002E5C44">
        <w:trPr>
          <w:trHeight w:val="300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D1E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STANOWISKO: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761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F40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57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ED9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20D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4B9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D33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F1C2931" w14:textId="77777777" w:rsidTr="002E5C44">
        <w:trPr>
          <w:trHeight w:val="300"/>
        </w:trPr>
        <w:tc>
          <w:tcPr>
            <w:tcW w:w="63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05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 xml:space="preserve">PODSTAWA ZATRUDNIENIA: mianowanie/umowa o pracę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13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67E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95C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10F1AE7D" w14:textId="77777777" w:rsidTr="002E5C44">
        <w:trPr>
          <w:trHeight w:val="300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DF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ROK URODZENIA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DC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19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BA1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FE3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EC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4B3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3CF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0B4A492A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91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WYDZIAŁ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2E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3F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76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DA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1E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68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60F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38D2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51619764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94B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79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CA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CC4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77F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DD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8A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56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501C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AF89B38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B36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INSTYTUT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CC6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CF5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F8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CE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7C0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26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B1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994A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0524A89C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70F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668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290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91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5C7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B3F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D3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0BF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0428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055D5627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5164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KATEDRA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5799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713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88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4F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97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1BE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868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9841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1EB76776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9F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01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7F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4B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8EC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444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A2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398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C536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5DFE5CF4" w14:textId="77777777" w:rsidTr="002E5C44">
        <w:trPr>
          <w:trHeight w:val="300"/>
        </w:trPr>
        <w:tc>
          <w:tcPr>
            <w:tcW w:w="20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EEA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ROK UZYSKANIA :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11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06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86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24A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D0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71F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D075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5ADF4666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52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A977" w14:textId="77777777" w:rsidR="00904F3B" w:rsidRPr="00892B03" w:rsidRDefault="00904F3B" w:rsidP="002E5C44">
            <w:pPr>
              <w:ind w:right="-510"/>
              <w:rPr>
                <w:rFonts w:ascii="Arial" w:hAnsi="Arial" w:cs="Calibri"/>
                <w:sz w:val="16"/>
                <w:szCs w:val="16"/>
              </w:rPr>
            </w:pPr>
            <w:r>
              <w:rPr>
                <w:rFonts w:ascii="Arial" w:hAnsi="Arial" w:cs="Calibri"/>
                <w:sz w:val="16"/>
                <w:szCs w:val="16"/>
              </w:rPr>
              <w:t xml:space="preserve"> - STOPNIA NAUKOWEGO </w:t>
            </w:r>
            <w:r w:rsidRPr="00892B03">
              <w:rPr>
                <w:rFonts w:ascii="Arial" w:hAnsi="Arial" w:cs="Calibri"/>
                <w:sz w:val="16"/>
                <w:szCs w:val="16"/>
              </w:rPr>
              <w:t>DOKTORA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FBC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DF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745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A0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E17A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47EA8909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AF3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9E7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E76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A3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751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E1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D2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D0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A89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366EDB2C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2C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50D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STOPNIA NAUKOWEGO DOKTORA HABILITOWANEGO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3BD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58B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6D2B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6A1DA2CF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A4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A00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7C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914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E09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5A4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41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88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FA4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7F13F2F9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5D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038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TYT</w:t>
            </w:r>
            <w:r>
              <w:rPr>
                <w:rFonts w:ascii="Arial" w:hAnsi="Arial" w:cs="Calibri"/>
                <w:sz w:val="16"/>
                <w:szCs w:val="16"/>
              </w:rPr>
              <w:t xml:space="preserve">UŁU </w:t>
            </w:r>
            <w:r w:rsidRPr="00892B03">
              <w:rPr>
                <w:rFonts w:ascii="Arial" w:hAnsi="Arial" w:cs="Calibri"/>
                <w:sz w:val="16"/>
                <w:szCs w:val="16"/>
              </w:rPr>
              <w:t xml:space="preserve"> PROFESORA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E26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DE6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E2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BF3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71068EA1" w14:textId="77777777" w:rsidTr="002E5C44">
        <w:trPr>
          <w:trHeight w:val="315"/>
        </w:trPr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266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1A0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91F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3C0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45C3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A61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ABF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C833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903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0B40BFB9" w14:textId="77777777" w:rsidTr="002E5C44">
        <w:trPr>
          <w:trHeight w:val="300"/>
        </w:trPr>
        <w:tc>
          <w:tcPr>
            <w:tcW w:w="20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1F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LICZBA PUBLIKACJI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5E2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9BB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84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77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D7F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3F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B86D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78D4C38E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8F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AE3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AB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B2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75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67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35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41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2B41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13366EFE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049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A64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ORYGINALNE NAUKOWE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59C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87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4B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0BF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20D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7A07C88A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BC7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7C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08B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3A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DB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46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18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B6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5E6E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AFF72C3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EC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5B99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PODRĘCZNIKI  (SKRYPTY)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D299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58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8B3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15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EE90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48EA1F26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70E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53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F6A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B2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5D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1C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CF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CC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30F9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3E4A555D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1F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9778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PRZEGLĄDOWE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5E7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3A8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90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49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6C4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9E3F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72555DCC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AF3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5E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DFD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AD1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CD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C6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7B4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C0D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8D4B7" w14:textId="77777777" w:rsidR="00904F3B" w:rsidRPr="00892B03" w:rsidRDefault="00904F3B" w:rsidP="002E5C4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456895BD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5BD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FCFB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POPULARNO-NAUKOWE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3AA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895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F0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12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B9F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187305B5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42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DA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B6A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14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B3D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AAD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71C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60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C31C" w14:textId="77777777" w:rsidR="00904F3B" w:rsidRPr="00892B03" w:rsidRDefault="00904F3B" w:rsidP="002E5C4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1B4D5151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00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459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KOMUNIKATY KONFERENCYJNE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453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D6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33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0F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0D94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C3F51C7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4AF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FA7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9F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88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34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6F8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F6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A64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EBC6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26FC04F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114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2C9A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INNE (np. HASŁA SŁOWNIKOWE, ENCYKLOPEDYCZNE, RECENZJE)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40D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63F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2BB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3D688B6" w14:textId="77777777" w:rsidTr="002E5C44">
        <w:trPr>
          <w:trHeight w:val="300"/>
        </w:trPr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4C5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CE4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020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C5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5E3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0E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E4E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6F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8926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6EEE81B1" w14:textId="77777777" w:rsidTr="002E5C44">
        <w:trPr>
          <w:trHeight w:val="315"/>
        </w:trPr>
        <w:tc>
          <w:tcPr>
            <w:tcW w:w="53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8688" w14:textId="77777777" w:rsidR="00904F3B" w:rsidRPr="00892B03" w:rsidRDefault="00904F3B" w:rsidP="002E5C44">
            <w:pPr>
              <w:rPr>
                <w:rFonts w:ascii="Arial" w:hAnsi="Arial" w:cs="Calibri"/>
                <w:i/>
                <w:iCs/>
                <w:sz w:val="16"/>
                <w:szCs w:val="16"/>
              </w:rPr>
            </w:pPr>
            <w:r w:rsidRPr="00892B03">
              <w:rPr>
                <w:rFonts w:ascii="Arial" w:hAnsi="Arial" w:cs="Calibri"/>
                <w:i/>
                <w:iCs/>
                <w:sz w:val="16"/>
                <w:szCs w:val="16"/>
              </w:rPr>
              <w:t>w nawiasach: w tym po ostatnim awansie naukowym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0F621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5164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377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2E7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EF243E2" w14:textId="77777777" w:rsidR="00102EBE" w:rsidRDefault="00102EBE" w:rsidP="00904F3B"/>
    <w:p w14:paraId="3F231430" w14:textId="77777777" w:rsidR="006C3A07" w:rsidRDefault="006C3A07" w:rsidP="00904F3B"/>
    <w:p w14:paraId="3FCA3C2C" w14:textId="77777777" w:rsidR="00904F3B" w:rsidRDefault="00904F3B" w:rsidP="00904F3B"/>
    <w:tbl>
      <w:tblPr>
        <w:tblpPr w:leftFromText="141" w:rightFromText="141" w:vertAnchor="text" w:horzAnchor="margin" w:tblpXSpec="center" w:tblpY="295"/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980"/>
        <w:gridCol w:w="979"/>
        <w:gridCol w:w="979"/>
        <w:gridCol w:w="2065"/>
        <w:gridCol w:w="220"/>
        <w:gridCol w:w="960"/>
        <w:gridCol w:w="960"/>
        <w:gridCol w:w="920"/>
        <w:gridCol w:w="1040"/>
        <w:gridCol w:w="190"/>
      </w:tblGrid>
      <w:tr w:rsidR="00904F3B" w:rsidRPr="00892B03" w14:paraId="4947B877" w14:textId="77777777" w:rsidTr="00904F3B">
        <w:trPr>
          <w:gridAfter w:val="1"/>
          <w:wAfter w:w="190" w:type="dxa"/>
          <w:trHeight w:val="300"/>
        </w:trPr>
        <w:tc>
          <w:tcPr>
            <w:tcW w:w="63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97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 xml:space="preserve">WAŻNIEJSZE PUBLIKACJE W OSTATNICH TRZECH  LATACH 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C7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5C4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1A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FBBC806" w14:textId="77777777" w:rsidTr="00904F3B">
        <w:trPr>
          <w:gridAfter w:val="1"/>
          <w:wAfter w:w="190" w:type="dxa"/>
          <w:trHeight w:val="300"/>
        </w:trPr>
        <w:tc>
          <w:tcPr>
            <w:tcW w:w="8231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8A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(podać 3-5 tytułów oraz nazwę wydawnictwa, rok wydania, liczbę stron):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2EA80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900" w14:textId="77777777" w:rsidR="00904F3B" w:rsidRPr="00892B03" w:rsidRDefault="00904F3B" w:rsidP="002E5C44">
            <w:pPr>
              <w:ind w:left="-543" w:firstLine="543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4F3B" w:rsidRPr="00892B03" w14:paraId="2255947F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4B8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600AA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184BB5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C141EA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AE88D8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8B9D2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1A063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C51D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000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3C479CC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3E784EBF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F2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9CA54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77CCC1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9AF470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2444D74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044CD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4797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B5C91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C4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72082B7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28166DCF" w14:textId="77777777" w:rsidTr="002A2F14">
        <w:trPr>
          <w:trHeight w:val="315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B90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C0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A3C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BB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DD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096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73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1E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53B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4794874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7C4E4996" w14:textId="77777777" w:rsidTr="002A2F14">
        <w:trPr>
          <w:trHeight w:val="300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ED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LICZBA WYPROMOWANYCH :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936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LICENCJATÓW</w:t>
            </w: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E3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BAB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45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98F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9A8659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103F8425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9B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904501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58106D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1F0AF2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97BB8A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6841A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AA783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358D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B934" w14:textId="77777777" w:rsidR="00904F3B" w:rsidRPr="00892B03" w:rsidRDefault="00904F3B" w:rsidP="002E5C4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6D41CC1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062C868F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79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B708F5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838305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noWrap/>
            <w:vAlign w:val="bottom"/>
            <w:hideMark/>
          </w:tcPr>
          <w:p w14:paraId="5EA409E5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MAGISTRÓW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1C732D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B6F2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63CA9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44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3A0252B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34156FD2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DF6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BB09EB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1C5FD3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3910BC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E7E1D2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321B3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A0A7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7FF44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165" w14:textId="77777777" w:rsidR="00904F3B" w:rsidRPr="00892B03" w:rsidRDefault="00904F3B" w:rsidP="002E5C44">
            <w:pPr>
              <w:jc w:val="center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675B493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39760444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9C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0583D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5A096B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shd w:val="clear" w:color="auto" w:fill="auto"/>
            <w:noWrap/>
            <w:vAlign w:val="bottom"/>
            <w:hideMark/>
          </w:tcPr>
          <w:p w14:paraId="0CC1E33D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DOKTORÓW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3753F6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CABB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4001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(         )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B2F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679AD1F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13B4FACD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12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696E35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59B7CA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90A17E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3435E0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7AB7A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3CF8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9DE47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C7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53DE56C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7BC5F35D" w14:textId="77777777" w:rsidTr="002A2F14">
        <w:trPr>
          <w:trHeight w:val="300"/>
        </w:trPr>
        <w:tc>
          <w:tcPr>
            <w:tcW w:w="60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569" w14:textId="77777777" w:rsidR="00904F3B" w:rsidRPr="00892B03" w:rsidRDefault="00904F3B" w:rsidP="002E5C44">
            <w:pPr>
              <w:rPr>
                <w:rFonts w:ascii="Arial" w:hAnsi="Arial" w:cs="Calibri"/>
                <w:i/>
                <w:iCs/>
                <w:sz w:val="16"/>
                <w:szCs w:val="16"/>
              </w:rPr>
            </w:pPr>
            <w:r w:rsidRPr="00892B03">
              <w:rPr>
                <w:rFonts w:ascii="Arial" w:hAnsi="Arial" w:cs="Calibri"/>
                <w:i/>
                <w:iCs/>
                <w:sz w:val="16"/>
                <w:szCs w:val="16"/>
              </w:rPr>
              <w:t>w nawiasach: w tym po ostatnim awansie naukowym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B3B2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02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923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F0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1641F7A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F14" w:rsidRPr="00892B03" w14:paraId="45C88DF3" w14:textId="77777777" w:rsidTr="00A16490">
        <w:trPr>
          <w:trHeight w:val="300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E1A" w14:textId="77777777" w:rsidR="002A2F14" w:rsidRPr="00892B03" w:rsidRDefault="002A2F14" w:rsidP="002A2F14">
            <w:pPr>
              <w:ind w:right="-3666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LICZBA DOKTORANTÓW Z OTWARTYM PRZEWODEM</w:t>
            </w:r>
            <w:r>
              <w:rPr>
                <w:rFonts w:ascii="Calibri" w:hAnsi="Calibri" w:cs="Calibri"/>
                <w:color w:val="000000"/>
              </w:rPr>
              <w:t xml:space="preserve"> i/lub DOKTORANTÓW POD OPIEKĄ W </w:t>
            </w:r>
            <w:r>
              <w:rPr>
                <w:rFonts w:ascii="Calibri" w:hAnsi="Calibri" w:cs="Calibri"/>
                <w:color w:val="000000"/>
              </w:rPr>
              <w:br/>
              <w:t>SZKOLE DOKTORSKIEJ: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14596D73" w14:textId="77777777" w:rsidR="002A2F14" w:rsidRPr="00892B03" w:rsidRDefault="002A2F14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1CAFB273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D75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45F49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1C57C4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03DA2D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79BB21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0B325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6CE4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746D1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38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4F4B740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22AD67C8" w14:textId="77777777" w:rsidTr="002A2F14">
        <w:trPr>
          <w:trHeight w:val="300"/>
        </w:trPr>
        <w:tc>
          <w:tcPr>
            <w:tcW w:w="206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A13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LICZBA RECENZJI:</w:t>
            </w: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  <w:hideMark/>
          </w:tcPr>
          <w:p w14:paraId="71FDD693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DOKTORSKICH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21DB652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E8377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3A0C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AB02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02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1F873FF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3FBFB57E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BF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A6A611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E1ACE2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56457A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582C00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0DFF7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0E958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A59D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C9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43B2DC7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74974F07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AEE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9ED033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  <w:hideMark/>
          </w:tcPr>
          <w:p w14:paraId="24A1AEF3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HABILITACYJNYCH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9C162D0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F8AAC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BCF06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09F2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81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0553A2C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1F6DBE07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0F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3F58DB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E49603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FFC2E0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87F016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64FEF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95447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F2AD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61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2C7F019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0D71FE09" w14:textId="77777777" w:rsidTr="002A2F14">
        <w:trPr>
          <w:trHeight w:val="315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BC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587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9162" w14:textId="77777777" w:rsidR="00904F3B" w:rsidRPr="00892B03" w:rsidRDefault="00904F3B" w:rsidP="002E5C44">
            <w:pPr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 - PROFESORSKICH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17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2F0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E73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B0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8A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789529D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6DCCC6A0" w14:textId="77777777" w:rsidTr="00904F3B">
        <w:trPr>
          <w:trHeight w:val="315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2B6147" w14:textId="77777777" w:rsidR="00904F3B" w:rsidRPr="00892B03" w:rsidRDefault="00904F3B" w:rsidP="002E5C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92B03">
              <w:rPr>
                <w:rFonts w:ascii="Calibri" w:hAnsi="Calibri" w:cs="Calibri"/>
                <w:b/>
                <w:bCs/>
                <w:color w:val="000000"/>
              </w:rPr>
              <w:t xml:space="preserve">UZASADNIENIE WNIOSKU </w:t>
            </w:r>
            <w:r>
              <w:rPr>
                <w:rFonts w:ascii="Calibri" w:hAnsi="Calibri" w:cs="Calibri"/>
                <w:b/>
                <w:bCs/>
                <w:color w:val="000000"/>
              </w:rPr>
              <w:t>O NADANIE STATUSU PROFESORA ZWYCZAJNEGO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03FE1F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2592476C" w14:textId="77777777" w:rsidTr="00904F3B">
        <w:trPr>
          <w:trHeight w:val="1050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D8AA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 xml:space="preserve">OPINIA DZIEKANA WYDZIAŁU / KIEROWNIKA </w:t>
            </w:r>
            <w:r>
              <w:rPr>
                <w:rFonts w:ascii="Calibri" w:hAnsi="Calibri" w:cs="Calibri"/>
                <w:color w:val="000000"/>
              </w:rPr>
              <w:t xml:space="preserve">OGÓLNOUNIWERSYTECKIEJ </w:t>
            </w:r>
            <w:r w:rsidRPr="00892B03">
              <w:rPr>
                <w:rFonts w:ascii="Calibri" w:hAnsi="Calibri" w:cs="Calibri"/>
                <w:color w:val="000000"/>
              </w:rPr>
              <w:t xml:space="preserve"> JEDNOSTKI ORGANIZACYJNEJ NA TEMAT GŁÓWNYCH OSIĄGNIĘĆ KANDYDATA (NAUKOWYCH, DYDAKTYCZNYCH, ORGANIZACYJNYCH  I INNYCH) - UZASADNIENIE WNIOSKU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1040EB5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179C9387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EA4" w14:textId="77777777" w:rsidR="00904F3B" w:rsidRPr="00892B03" w:rsidRDefault="00904F3B" w:rsidP="002E5C44">
            <w:pPr>
              <w:rPr>
                <w:rFonts w:ascii="Arial" w:hAnsi="Arial" w:cs="Calibri"/>
                <w:sz w:val="18"/>
                <w:szCs w:val="18"/>
              </w:rPr>
            </w:pPr>
            <w:r w:rsidRPr="00892B03">
              <w:rPr>
                <w:rFonts w:ascii="Arial" w:hAnsi="Arial"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009390" w14:textId="77777777" w:rsidR="00904F3B" w:rsidRPr="00892B03" w:rsidRDefault="00904F3B" w:rsidP="002E5C44">
            <w:pPr>
              <w:rPr>
                <w:rFonts w:ascii="Arial" w:hAnsi="Arial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0929CA1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3399DF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46E7BA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8B7F5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181EC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23FF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25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709B79C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5484563C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64CD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2C069B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306452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297784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7EF165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38BE7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F407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98E71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642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7B50597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514C9868" w14:textId="77777777" w:rsidTr="002A2F14">
        <w:trPr>
          <w:trHeight w:val="300"/>
        </w:trPr>
        <w:tc>
          <w:tcPr>
            <w:tcW w:w="108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3ED2452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97468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2579F39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5282275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62C25B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B0F4DE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AEB26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E02E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B88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06785474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7808F2F8" w14:textId="77777777" w:rsidTr="002A2F14">
        <w:trPr>
          <w:trHeight w:val="315"/>
        </w:trPr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A29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473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7A6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9E1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FB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58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BB9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59A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78C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vAlign w:val="center"/>
            <w:hideMark/>
          </w:tcPr>
          <w:p w14:paraId="3781579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598AF29C" w14:textId="77777777" w:rsidTr="002A2F14">
        <w:trPr>
          <w:gridAfter w:val="1"/>
          <w:wAfter w:w="190" w:type="dxa"/>
          <w:trHeight w:val="300"/>
        </w:trPr>
        <w:tc>
          <w:tcPr>
            <w:tcW w:w="10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A5E1520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65D180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C6EE515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57471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04F563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EAB1E13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5AD8B2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DC13A1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DEE1D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F3B" w:rsidRPr="00892B03" w14:paraId="24A32288" w14:textId="77777777" w:rsidTr="00904F3B">
        <w:trPr>
          <w:trHeight w:val="300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428A2E07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A1496D6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12EB76D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E3B13E8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gridSpan w:val="6"/>
            <w:shd w:val="clear" w:color="auto" w:fill="auto"/>
            <w:noWrap/>
            <w:vAlign w:val="bottom"/>
            <w:hideMark/>
          </w:tcPr>
          <w:p w14:paraId="6B77AA82" w14:textId="77777777" w:rsidR="00904F3B" w:rsidRDefault="00904F3B" w:rsidP="002E5C44">
            <w:pPr>
              <w:spacing w:before="120"/>
              <w:rPr>
                <w:rFonts w:ascii="Calibri" w:hAnsi="Calibri" w:cs="Calibri"/>
                <w:color w:val="000000"/>
              </w:rPr>
            </w:pPr>
          </w:p>
          <w:p w14:paraId="68D5278C" w14:textId="77777777" w:rsidR="00904F3B" w:rsidRDefault="00904F3B" w:rsidP="002E5C44">
            <w:pPr>
              <w:spacing w:before="120"/>
              <w:rPr>
                <w:rFonts w:ascii="Calibri" w:hAnsi="Calibri" w:cs="Calibri"/>
                <w:color w:val="000000"/>
              </w:rPr>
            </w:pPr>
          </w:p>
          <w:p w14:paraId="545B1C78" w14:textId="77777777" w:rsidR="00904F3B" w:rsidRDefault="00904F3B" w:rsidP="002E5C44">
            <w:pPr>
              <w:spacing w:before="120"/>
              <w:rPr>
                <w:rFonts w:ascii="Calibri" w:hAnsi="Calibri" w:cs="Calibri"/>
                <w:color w:val="000000"/>
              </w:rPr>
            </w:pPr>
          </w:p>
          <w:p w14:paraId="4660160A" w14:textId="77777777" w:rsidR="00904F3B" w:rsidRDefault="00904F3B" w:rsidP="002E5C44">
            <w:pPr>
              <w:spacing w:before="120"/>
              <w:rPr>
                <w:rFonts w:ascii="Calibri" w:hAnsi="Calibri" w:cs="Calibri"/>
                <w:color w:val="000000"/>
              </w:rPr>
            </w:pPr>
          </w:p>
          <w:p w14:paraId="6F3A4D6E" w14:textId="77777777" w:rsidR="00904F3B" w:rsidRPr="00892B03" w:rsidRDefault="00904F3B" w:rsidP="002E5C44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892B03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14:paraId="2AB95FF6" w14:textId="77777777" w:rsidR="00904F3B" w:rsidRPr="00892B03" w:rsidRDefault="00904F3B" w:rsidP="002E5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4F3B" w:rsidRPr="00892B03" w14:paraId="49DCBFEB" w14:textId="77777777" w:rsidTr="00904F3B">
        <w:trPr>
          <w:trHeight w:val="300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14:paraId="21707DCB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396AC09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7652C68F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60984E5D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gridSpan w:val="4"/>
            <w:shd w:val="clear" w:color="auto" w:fill="auto"/>
            <w:noWrap/>
            <w:vAlign w:val="bottom"/>
            <w:hideMark/>
          </w:tcPr>
          <w:p w14:paraId="4E032DB6" w14:textId="77777777" w:rsidR="00904F3B" w:rsidRPr="00892B03" w:rsidRDefault="00904F3B" w:rsidP="002E5C44">
            <w:pPr>
              <w:jc w:val="center"/>
              <w:rPr>
                <w:rFonts w:ascii="Arial" w:hAnsi="Arial" w:cs="Calibri"/>
                <w:sz w:val="16"/>
                <w:szCs w:val="16"/>
              </w:rPr>
            </w:pPr>
            <w:r w:rsidRPr="00892B03">
              <w:rPr>
                <w:rFonts w:ascii="Arial" w:hAnsi="Arial" w:cs="Calibri"/>
                <w:sz w:val="16"/>
                <w:szCs w:val="16"/>
              </w:rPr>
              <w:t xml:space="preserve">PIECZĘĆ I PODPIS DZIEKANA/KIEROWNIKA 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bottom"/>
            <w:hideMark/>
          </w:tcPr>
          <w:p w14:paraId="6AFD767B" w14:textId="77777777" w:rsidR="00904F3B" w:rsidRPr="00892B03" w:rsidRDefault="00904F3B" w:rsidP="002E5C44">
            <w:pPr>
              <w:jc w:val="center"/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190" w:type="dxa"/>
            <w:vAlign w:val="center"/>
            <w:hideMark/>
          </w:tcPr>
          <w:p w14:paraId="18B744F2" w14:textId="77777777" w:rsidR="00904F3B" w:rsidRPr="00892B03" w:rsidRDefault="00904F3B" w:rsidP="002E5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BB8991" w14:textId="77777777" w:rsidR="00904F3B" w:rsidRPr="00CD58A1" w:rsidRDefault="00904F3B" w:rsidP="00904F3B"/>
    <w:p w14:paraId="1999486F" w14:textId="77777777" w:rsidR="004C6DF9" w:rsidRDefault="004C6DF9"/>
    <w:sectPr w:rsidR="004C6DF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9110" w14:textId="77777777" w:rsidR="00305496" w:rsidRDefault="00305496" w:rsidP="00904F3B">
      <w:r>
        <w:separator/>
      </w:r>
    </w:p>
  </w:endnote>
  <w:endnote w:type="continuationSeparator" w:id="0">
    <w:p w14:paraId="4D4D82C0" w14:textId="77777777" w:rsidR="00305496" w:rsidRDefault="00305496" w:rsidP="009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B1E3" w14:textId="77777777" w:rsidR="00305496" w:rsidRDefault="00305496" w:rsidP="00904F3B">
      <w:r>
        <w:separator/>
      </w:r>
    </w:p>
  </w:footnote>
  <w:footnote w:type="continuationSeparator" w:id="0">
    <w:p w14:paraId="0FCAED2B" w14:textId="77777777" w:rsidR="00305496" w:rsidRDefault="00305496" w:rsidP="0090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EC5"/>
    <w:multiLevelType w:val="hybridMultilevel"/>
    <w:tmpl w:val="8A7E79B8"/>
    <w:lvl w:ilvl="0" w:tplc="FF36421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DE5ABB"/>
    <w:multiLevelType w:val="hybridMultilevel"/>
    <w:tmpl w:val="DED4F274"/>
    <w:lvl w:ilvl="0" w:tplc="3230B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55D1"/>
    <w:multiLevelType w:val="hybridMultilevel"/>
    <w:tmpl w:val="9710B7D4"/>
    <w:lvl w:ilvl="0" w:tplc="529EF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003510"/>
    <w:multiLevelType w:val="hybridMultilevel"/>
    <w:tmpl w:val="12D03C36"/>
    <w:lvl w:ilvl="0" w:tplc="E4F2C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864341"/>
    <w:multiLevelType w:val="hybridMultilevel"/>
    <w:tmpl w:val="DED4F274"/>
    <w:lvl w:ilvl="0" w:tplc="3230B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16FBC"/>
    <w:multiLevelType w:val="hybridMultilevel"/>
    <w:tmpl w:val="A9E2BD38"/>
    <w:lvl w:ilvl="0" w:tplc="ABC07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42D37"/>
    <w:multiLevelType w:val="hybridMultilevel"/>
    <w:tmpl w:val="DED4F274"/>
    <w:lvl w:ilvl="0" w:tplc="3230B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95"/>
    <w:rsid w:val="00066001"/>
    <w:rsid w:val="00102EBE"/>
    <w:rsid w:val="002A2F14"/>
    <w:rsid w:val="002E32EC"/>
    <w:rsid w:val="00305496"/>
    <w:rsid w:val="004C6DF9"/>
    <w:rsid w:val="004E709E"/>
    <w:rsid w:val="00515904"/>
    <w:rsid w:val="0060346F"/>
    <w:rsid w:val="006C3A07"/>
    <w:rsid w:val="00773E95"/>
    <w:rsid w:val="0078413B"/>
    <w:rsid w:val="00904F3B"/>
    <w:rsid w:val="00991F51"/>
    <w:rsid w:val="009B57DB"/>
    <w:rsid w:val="00B54A5A"/>
    <w:rsid w:val="00BB7F4C"/>
    <w:rsid w:val="00CF3BF1"/>
    <w:rsid w:val="00DE213B"/>
    <w:rsid w:val="00EC0FA1"/>
    <w:rsid w:val="00F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08D5"/>
  <w15:chartTrackingRefBased/>
  <w15:docId w15:val="{893434AA-526D-4787-9E0D-9829CEF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F3B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">
    <w:name w:val="poz"/>
    <w:basedOn w:val="Normalny"/>
    <w:rsid w:val="00904F3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04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4F3B"/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4F3B"/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1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3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C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Dąbrowska</dc:creator>
  <cp:keywords/>
  <dc:description/>
  <cp:lastModifiedBy>Natalia Żera-Podstawka</cp:lastModifiedBy>
  <cp:revision>2</cp:revision>
  <cp:lastPrinted>2023-11-23T09:52:00Z</cp:lastPrinted>
  <dcterms:created xsi:type="dcterms:W3CDTF">2023-11-23T12:23:00Z</dcterms:created>
  <dcterms:modified xsi:type="dcterms:W3CDTF">2023-11-23T12:23:00Z</dcterms:modified>
</cp:coreProperties>
</file>