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CB62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………………………………………….</w:t>
      </w:r>
    </w:p>
    <w:p w14:paraId="508D4FC8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imię i nazwisko</w:t>
      </w:r>
    </w:p>
    <w:p w14:paraId="583A9C0C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B8163E1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.................................................................</w:t>
      </w:r>
    </w:p>
    <w:p w14:paraId="0DE1A1AF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Stanowisko</w:t>
      </w:r>
    </w:p>
    <w:p w14:paraId="24045C1E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64E9E73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>.................................................................</w:t>
      </w:r>
    </w:p>
    <w:p w14:paraId="21217A6B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 xml:space="preserve">jednostka organizacyjna                                                                 </w:t>
      </w:r>
    </w:p>
    <w:p w14:paraId="1C623024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DDDA3AD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ADD1271" w14:textId="77777777" w:rsidR="00B92CBA" w:rsidRPr="00B92CBA" w:rsidRDefault="00B92CBA" w:rsidP="00B92C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92CBA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Dział Płac</w:t>
      </w:r>
    </w:p>
    <w:p w14:paraId="514230EC" w14:textId="03C516A0" w:rsidR="00B92CBA" w:rsidRPr="00B92CBA" w:rsidRDefault="00B92CBA" w:rsidP="00ED69E5">
      <w:pPr>
        <w:autoSpaceDE w:val="0"/>
        <w:autoSpaceDN w:val="0"/>
        <w:adjustRightInd w:val="0"/>
      </w:pPr>
      <w:r w:rsidRPr="00B92CBA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 w miejscu</w:t>
      </w:r>
    </w:p>
    <w:p w14:paraId="735BAC37" w14:textId="77777777" w:rsidR="00B92CBA" w:rsidRPr="00B92CBA" w:rsidRDefault="00B92CBA"/>
    <w:p w14:paraId="1EEABC0F" w14:textId="77777777" w:rsidR="00B92CBA" w:rsidRPr="00B92CBA" w:rsidRDefault="00B92CBA"/>
    <w:p w14:paraId="2E3D4B84" w14:textId="77777777" w:rsidR="00B92CBA" w:rsidRPr="00B92CBA" w:rsidRDefault="00B92CBA"/>
    <w:p w14:paraId="0086C60C" w14:textId="77777777" w:rsidR="00B92CBA" w:rsidRPr="00B92CBA" w:rsidRDefault="00B92CBA"/>
    <w:p w14:paraId="4D686B96" w14:textId="77777777" w:rsidR="00B92CBA" w:rsidRPr="00B92CBA" w:rsidRDefault="00B92CBA" w:rsidP="00B92CBA">
      <w:pPr>
        <w:pStyle w:val="Pa8"/>
        <w:spacing w:line="360" w:lineRule="auto"/>
        <w:jc w:val="center"/>
        <w:rPr>
          <w:rFonts w:ascii="Times New Roman" w:hAnsi="Times New Roman"/>
          <w:color w:val="000000"/>
        </w:rPr>
      </w:pPr>
      <w:r w:rsidRPr="00B92CBA">
        <w:rPr>
          <w:rFonts w:ascii="Times New Roman" w:hAnsi="Times New Roman"/>
          <w:b/>
          <w:bCs/>
          <w:color w:val="000000"/>
        </w:rPr>
        <w:t>Wniosek o wypłatę wynagrodzenia do rąk własnych</w:t>
      </w:r>
    </w:p>
    <w:p w14:paraId="39F4404C" w14:textId="77777777" w:rsidR="00B92CBA" w:rsidRPr="00B92CBA" w:rsidRDefault="00B92CBA" w:rsidP="00B92CBA">
      <w:pPr>
        <w:pStyle w:val="Pa8"/>
        <w:spacing w:line="480" w:lineRule="auto"/>
        <w:jc w:val="both"/>
        <w:rPr>
          <w:rFonts w:ascii="Times New Roman" w:hAnsi="Times New Roman"/>
          <w:color w:val="000000"/>
        </w:rPr>
      </w:pPr>
    </w:p>
    <w:p w14:paraId="6A536AA4" w14:textId="77777777" w:rsidR="00B92CBA" w:rsidRPr="00B92CBA" w:rsidRDefault="00DA2546" w:rsidP="00B92CBA">
      <w:pPr>
        <w:pStyle w:val="Pa8"/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86 § 2</w:t>
      </w:r>
      <w:r w:rsidR="00B92CBA" w:rsidRPr="00B92CBA">
        <w:rPr>
          <w:rFonts w:ascii="Times New Roman" w:hAnsi="Times New Roman"/>
        </w:rPr>
        <w:t xml:space="preserve"> Kodeksu pracy wnoszę o wypłatę wynagrodzenia począwszy od miesiąc………………………</w:t>
      </w:r>
      <w:r w:rsidR="00302E7C">
        <w:rPr>
          <w:rFonts w:ascii="Times New Roman" w:hAnsi="Times New Roman"/>
        </w:rPr>
        <w:t>………………</w:t>
      </w:r>
      <w:r w:rsidR="00B92CBA" w:rsidRPr="00B92CBA">
        <w:rPr>
          <w:rFonts w:ascii="Times New Roman" w:hAnsi="Times New Roman"/>
        </w:rPr>
        <w:t xml:space="preserve"> r. do rąk własnych. </w:t>
      </w:r>
    </w:p>
    <w:p w14:paraId="1D2EF6EA" w14:textId="77777777" w:rsidR="00B92CBA" w:rsidRPr="00B92CBA" w:rsidRDefault="00B92CBA" w:rsidP="00B92CBA"/>
    <w:p w14:paraId="2DC3209D" w14:textId="77777777" w:rsidR="00B92CBA" w:rsidRPr="00B92CBA" w:rsidRDefault="00B92CBA" w:rsidP="00B92CBA"/>
    <w:p w14:paraId="31C6E3F4" w14:textId="77777777" w:rsidR="00B92CBA" w:rsidRPr="00B92CBA" w:rsidRDefault="00B92CBA" w:rsidP="00B92CBA"/>
    <w:p w14:paraId="3623D4F8" w14:textId="77777777" w:rsidR="00B92CBA" w:rsidRPr="00B92CBA" w:rsidRDefault="00B92CBA" w:rsidP="00B92CBA"/>
    <w:p w14:paraId="17ADF2F5" w14:textId="77777777" w:rsidR="00B92CBA" w:rsidRPr="00B92CBA" w:rsidRDefault="00B92CBA" w:rsidP="00B92CBA"/>
    <w:p w14:paraId="074E51B6" w14:textId="77777777" w:rsidR="00B92CBA" w:rsidRPr="00B92CBA" w:rsidRDefault="00B92CBA" w:rsidP="00B92CBA"/>
    <w:p w14:paraId="62A16924" w14:textId="77777777" w:rsidR="00B92CBA" w:rsidRPr="00B92CBA" w:rsidRDefault="00B92CBA" w:rsidP="00B92CBA">
      <w:r w:rsidRPr="00B92CBA">
        <w:t>………………………………….                              …………………………………………</w:t>
      </w:r>
    </w:p>
    <w:p w14:paraId="654B627E" w14:textId="77777777" w:rsidR="00B92CBA" w:rsidRPr="00B92CBA" w:rsidRDefault="00B92CBA" w:rsidP="00B92CBA">
      <w:pPr>
        <w:rPr>
          <w:b/>
          <w:bCs/>
          <w:color w:val="000000"/>
        </w:rPr>
      </w:pPr>
      <w:r w:rsidRPr="00B92CBA">
        <w:t xml:space="preserve">                   data                                                                           podpis</w:t>
      </w:r>
    </w:p>
    <w:p w14:paraId="180E6281" w14:textId="77777777" w:rsidR="00B92CBA" w:rsidRPr="00B92CBA" w:rsidRDefault="00B92CBA"/>
    <w:sectPr w:rsidR="00B92CBA" w:rsidRPr="00B9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NNQVD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BA"/>
    <w:rsid w:val="00302E7C"/>
    <w:rsid w:val="00641B4D"/>
    <w:rsid w:val="008911CC"/>
    <w:rsid w:val="00B077AC"/>
    <w:rsid w:val="00B92CBA"/>
    <w:rsid w:val="00BB74C4"/>
    <w:rsid w:val="00DA2546"/>
    <w:rsid w:val="00DD6C84"/>
    <w:rsid w:val="00E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D356"/>
  <w15:docId w15:val="{E2A44691-7B64-4B89-BA06-96E6FA1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8">
    <w:name w:val="Pa8"/>
    <w:basedOn w:val="Normalny"/>
    <w:next w:val="Normalny"/>
    <w:rsid w:val="00B92CBA"/>
    <w:pPr>
      <w:autoSpaceDE w:val="0"/>
      <w:autoSpaceDN w:val="0"/>
      <w:adjustRightInd w:val="0"/>
      <w:spacing w:line="220" w:lineRule="atLeast"/>
    </w:pPr>
    <w:rPr>
      <w:rFonts w:ascii="VNNQVD+TimesNewRomanMTPSPl-Bold" w:hAnsi="VNNQVD+TimesNewRomanMTPSPl-Bold"/>
    </w:rPr>
  </w:style>
  <w:style w:type="table" w:styleId="Tabela-Siatka">
    <w:name w:val="Table Grid"/>
    <w:basedOn w:val="Standardowy"/>
    <w:uiPriority w:val="59"/>
    <w:rsid w:val="00B9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Kwestura UW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Siemaszko</dc:creator>
  <cp:lastModifiedBy>Natalia Żera-Podstawka</cp:lastModifiedBy>
  <cp:revision>3</cp:revision>
  <dcterms:created xsi:type="dcterms:W3CDTF">2020-07-21T10:45:00Z</dcterms:created>
  <dcterms:modified xsi:type="dcterms:W3CDTF">2024-07-09T07:04:00Z</dcterms:modified>
</cp:coreProperties>
</file>