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7CB1D" w14:textId="77777777" w:rsidR="00CE081C" w:rsidRPr="0070384C" w:rsidRDefault="00CE081C" w:rsidP="00E34501">
      <w:pPr>
        <w:jc w:val="right"/>
        <w:outlineLvl w:val="0"/>
        <w:rPr>
          <w:lang w:val="en-US"/>
        </w:rPr>
      </w:pPr>
      <w:r>
        <w:rPr>
          <w:lang w:val="en"/>
        </w:rPr>
        <w:t>Warsaw, on ......................................</w:t>
      </w:r>
    </w:p>
    <w:p w14:paraId="7407BDF8" w14:textId="77777777" w:rsidR="00CE081C" w:rsidRPr="0070384C" w:rsidRDefault="00CE081C">
      <w:pPr>
        <w:jc w:val="right"/>
        <w:rPr>
          <w:lang w:val="en-US"/>
        </w:rPr>
      </w:pPr>
    </w:p>
    <w:p w14:paraId="680FDA43" w14:textId="77777777" w:rsidR="00CE081C" w:rsidRPr="0070384C" w:rsidRDefault="00CE081C">
      <w:pPr>
        <w:rPr>
          <w:lang w:val="en-US"/>
        </w:rPr>
      </w:pPr>
    </w:p>
    <w:p w14:paraId="43353041" w14:textId="77777777" w:rsidR="00A23299" w:rsidRPr="0070384C" w:rsidRDefault="00A23299">
      <w:pPr>
        <w:rPr>
          <w:lang w:val="en-US"/>
        </w:rPr>
      </w:pPr>
    </w:p>
    <w:p w14:paraId="6A890760" w14:textId="77777777" w:rsidR="00CE081C" w:rsidRPr="0070384C" w:rsidRDefault="00CE081C">
      <w:pPr>
        <w:rPr>
          <w:lang w:val="en-US"/>
        </w:rPr>
      </w:pPr>
      <w:r>
        <w:rPr>
          <w:lang w:val="en"/>
        </w:rPr>
        <w:t>....................................................................</w:t>
      </w:r>
    </w:p>
    <w:p w14:paraId="25ECDEF2" w14:textId="77777777" w:rsidR="00CE081C" w:rsidRPr="0070384C" w:rsidRDefault="00CE081C">
      <w:pPr>
        <w:rPr>
          <w:sz w:val="20"/>
          <w:szCs w:val="20"/>
          <w:lang w:val="en-US"/>
        </w:rPr>
      </w:pPr>
      <w:r>
        <w:rPr>
          <w:sz w:val="20"/>
          <w:szCs w:val="20"/>
          <w:lang w:val="en"/>
        </w:rPr>
        <w:t>name and surname</w:t>
      </w:r>
    </w:p>
    <w:p w14:paraId="0B31A111" w14:textId="77777777" w:rsidR="00CE081C" w:rsidRPr="0070384C" w:rsidRDefault="00CE081C">
      <w:pPr>
        <w:rPr>
          <w:lang w:val="en-US"/>
        </w:rPr>
      </w:pP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</w:p>
    <w:p w14:paraId="09FCB0AB" w14:textId="77777777" w:rsidR="00CE081C" w:rsidRPr="0070384C" w:rsidRDefault="00CE081C">
      <w:pPr>
        <w:rPr>
          <w:lang w:val="en-US"/>
        </w:rPr>
      </w:pPr>
      <w:r>
        <w:rPr>
          <w:lang w:val="en"/>
        </w:rPr>
        <w:t>....................................................................</w:t>
      </w:r>
    </w:p>
    <w:p w14:paraId="3E123908" w14:textId="77777777" w:rsidR="00CE081C" w:rsidRPr="0070384C" w:rsidRDefault="00CE081C">
      <w:pPr>
        <w:rPr>
          <w:sz w:val="20"/>
          <w:szCs w:val="20"/>
          <w:lang w:val="en-US"/>
        </w:rPr>
      </w:pPr>
      <w:r>
        <w:rPr>
          <w:sz w:val="20"/>
          <w:szCs w:val="20"/>
          <w:lang w:val="en"/>
        </w:rPr>
        <w:t>surname at birth</w:t>
      </w:r>
    </w:p>
    <w:p w14:paraId="5C22C87D" w14:textId="77777777" w:rsidR="00CE081C" w:rsidRPr="0070384C" w:rsidRDefault="00CE081C">
      <w:pPr>
        <w:rPr>
          <w:lang w:val="en-US"/>
        </w:rPr>
      </w:pPr>
    </w:p>
    <w:p w14:paraId="3D72426B" w14:textId="77777777" w:rsidR="00CE081C" w:rsidRPr="0070384C" w:rsidRDefault="00CE081C">
      <w:pPr>
        <w:rPr>
          <w:lang w:val="en-US"/>
        </w:rPr>
      </w:pPr>
      <w:r>
        <w:rPr>
          <w:lang w:val="en"/>
        </w:rPr>
        <w:t>....................................................................</w:t>
      </w:r>
    </w:p>
    <w:p w14:paraId="636AE8FF" w14:textId="77777777" w:rsidR="00CE081C" w:rsidRPr="0070384C" w:rsidRDefault="00CE081C">
      <w:pPr>
        <w:rPr>
          <w:sz w:val="20"/>
          <w:szCs w:val="20"/>
          <w:lang w:val="en-US"/>
        </w:rPr>
      </w:pPr>
      <w:r>
        <w:rPr>
          <w:sz w:val="20"/>
          <w:szCs w:val="20"/>
          <w:lang w:val="en"/>
        </w:rPr>
        <w:t>date of birth</w:t>
      </w:r>
    </w:p>
    <w:p w14:paraId="17796E95" w14:textId="77777777" w:rsidR="00CE081C" w:rsidRPr="0070384C" w:rsidRDefault="00CE081C">
      <w:pPr>
        <w:rPr>
          <w:lang w:val="en-US"/>
        </w:rPr>
      </w:pPr>
    </w:p>
    <w:p w14:paraId="28940BD8" w14:textId="77777777" w:rsidR="00CE081C" w:rsidRPr="0070384C" w:rsidRDefault="00CE081C">
      <w:pPr>
        <w:rPr>
          <w:lang w:val="en-US"/>
        </w:rPr>
      </w:pPr>
      <w:r>
        <w:rPr>
          <w:lang w:val="en"/>
        </w:rPr>
        <w:t>....................................................................</w:t>
      </w:r>
    </w:p>
    <w:p w14:paraId="52971C68" w14:textId="77777777" w:rsidR="00CE081C" w:rsidRPr="0070384C" w:rsidRDefault="00CE081C" w:rsidP="00E34501">
      <w:pPr>
        <w:outlineLvl w:val="0"/>
        <w:rPr>
          <w:sz w:val="20"/>
          <w:szCs w:val="20"/>
          <w:lang w:val="en-US"/>
        </w:rPr>
      </w:pPr>
      <w:r>
        <w:rPr>
          <w:sz w:val="20"/>
          <w:szCs w:val="20"/>
          <w:lang w:val="en"/>
        </w:rPr>
        <w:t>PESEL (Polish Identification Number)</w:t>
      </w:r>
    </w:p>
    <w:p w14:paraId="0A29B1CD" w14:textId="77777777" w:rsidR="00CE081C" w:rsidRPr="0070384C" w:rsidRDefault="00CE081C">
      <w:pPr>
        <w:rPr>
          <w:lang w:val="en-US"/>
        </w:rPr>
      </w:pPr>
    </w:p>
    <w:p w14:paraId="7C96CE26" w14:textId="77777777" w:rsidR="00CE081C" w:rsidRPr="0070384C" w:rsidRDefault="00CE081C">
      <w:pPr>
        <w:rPr>
          <w:lang w:val="en-US"/>
        </w:rPr>
      </w:pPr>
      <w:r>
        <w:rPr>
          <w:lang w:val="en"/>
        </w:rPr>
        <w:t>...................................................................</w:t>
      </w:r>
    </w:p>
    <w:p w14:paraId="406F8F5A" w14:textId="77777777" w:rsidR="00CE081C" w:rsidRPr="0070384C" w:rsidRDefault="00CE081C">
      <w:pPr>
        <w:rPr>
          <w:sz w:val="20"/>
          <w:szCs w:val="20"/>
          <w:lang w:val="en-US"/>
        </w:rPr>
      </w:pPr>
      <w:r>
        <w:rPr>
          <w:sz w:val="20"/>
          <w:szCs w:val="20"/>
          <w:lang w:val="en"/>
        </w:rPr>
        <w:t>address for correspondence</w:t>
      </w:r>
    </w:p>
    <w:p w14:paraId="12DB39CD" w14:textId="77777777" w:rsidR="00CE081C" w:rsidRPr="0070384C" w:rsidRDefault="00CE081C">
      <w:pPr>
        <w:rPr>
          <w:lang w:val="en-US"/>
        </w:rPr>
      </w:pPr>
    </w:p>
    <w:p w14:paraId="7F453999" w14:textId="77777777" w:rsidR="00CE081C" w:rsidRPr="0070384C" w:rsidRDefault="00CE081C">
      <w:pPr>
        <w:rPr>
          <w:lang w:val="en-US"/>
        </w:rPr>
      </w:pPr>
      <w:r>
        <w:rPr>
          <w:lang w:val="en"/>
        </w:rPr>
        <w:t>..................................................................</w:t>
      </w:r>
    </w:p>
    <w:p w14:paraId="1DBF9167" w14:textId="77777777" w:rsidR="00CE081C" w:rsidRPr="0070384C" w:rsidRDefault="00CE081C">
      <w:pPr>
        <w:rPr>
          <w:lang w:val="en-US"/>
        </w:rPr>
      </w:pPr>
    </w:p>
    <w:p w14:paraId="5939E8C5" w14:textId="77777777" w:rsidR="00CE081C" w:rsidRPr="0070384C" w:rsidRDefault="00CE081C">
      <w:pPr>
        <w:rPr>
          <w:lang w:val="en-US"/>
        </w:rPr>
      </w:pPr>
    </w:p>
    <w:p w14:paraId="1DA3AAEE" w14:textId="77777777" w:rsidR="00CE081C" w:rsidRPr="0070384C" w:rsidRDefault="00CE081C">
      <w:pPr>
        <w:rPr>
          <w:lang w:val="en-US"/>
        </w:rPr>
      </w:pPr>
      <w:r>
        <w:rPr>
          <w:lang w:val="en"/>
        </w:rPr>
        <w:t>..................................................................</w:t>
      </w:r>
    </w:p>
    <w:p w14:paraId="2AE12C60" w14:textId="77777777" w:rsidR="00CE081C" w:rsidRPr="0070384C" w:rsidRDefault="00CE081C">
      <w:pPr>
        <w:rPr>
          <w:sz w:val="20"/>
          <w:szCs w:val="20"/>
          <w:lang w:val="en-US"/>
        </w:rPr>
      </w:pPr>
      <w:r>
        <w:rPr>
          <w:sz w:val="20"/>
          <w:szCs w:val="20"/>
          <w:lang w:val="en"/>
        </w:rPr>
        <w:t>phone number</w:t>
      </w:r>
    </w:p>
    <w:p w14:paraId="1B703665" w14:textId="77777777" w:rsidR="00CE081C" w:rsidRPr="0070384C" w:rsidRDefault="00CE081C">
      <w:pPr>
        <w:rPr>
          <w:lang w:val="en-US"/>
        </w:rPr>
      </w:pPr>
    </w:p>
    <w:p w14:paraId="3AE37A29" w14:textId="77777777" w:rsidR="00CE081C" w:rsidRPr="0070384C" w:rsidRDefault="00CE081C">
      <w:pPr>
        <w:rPr>
          <w:b/>
          <w:bCs/>
          <w:i/>
          <w:iCs/>
          <w:lang w:val="en-US"/>
        </w:rPr>
      </w:pPr>
    </w:p>
    <w:p w14:paraId="43D25CF2" w14:textId="77777777" w:rsidR="00A56CF3" w:rsidRPr="0070384C" w:rsidRDefault="00CE081C" w:rsidP="00E34501">
      <w:pPr>
        <w:ind w:left="5670"/>
        <w:outlineLvl w:val="0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"/>
        </w:rPr>
        <w:t>University of Warsaw</w:t>
      </w:r>
    </w:p>
    <w:p w14:paraId="784498E3" w14:textId="77777777" w:rsidR="00CE081C" w:rsidRPr="0070384C" w:rsidRDefault="00CE081C" w:rsidP="00E34501">
      <w:pPr>
        <w:ind w:left="5670"/>
        <w:outlineLvl w:val="0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"/>
        </w:rPr>
        <w:t>Human Resources Office</w:t>
      </w:r>
    </w:p>
    <w:p w14:paraId="7AAA28A8" w14:textId="77777777" w:rsidR="00CE081C" w:rsidRPr="0070384C" w:rsidRDefault="00CE081C">
      <w:pPr>
        <w:jc w:val="right"/>
        <w:rPr>
          <w:b/>
          <w:bCs/>
          <w:i/>
          <w:iCs/>
          <w:lang w:val="en-US"/>
        </w:rPr>
      </w:pPr>
    </w:p>
    <w:p w14:paraId="6CE6C052" w14:textId="77777777" w:rsidR="00CE081C" w:rsidRPr="0070384C" w:rsidRDefault="00CE081C">
      <w:pPr>
        <w:jc w:val="right"/>
        <w:rPr>
          <w:lang w:val="en-US"/>
        </w:rPr>
      </w:pPr>
    </w:p>
    <w:p w14:paraId="6B6CFD67" w14:textId="77777777" w:rsidR="00CE081C" w:rsidRPr="0070384C" w:rsidRDefault="00CE081C">
      <w:pPr>
        <w:rPr>
          <w:lang w:val="en-US"/>
        </w:rPr>
      </w:pPr>
    </w:p>
    <w:p w14:paraId="4F423CBF" w14:textId="77777777" w:rsidR="00CE081C" w:rsidRPr="0070384C" w:rsidRDefault="00CE081C" w:rsidP="00593129">
      <w:pPr>
        <w:ind w:left="284"/>
        <w:rPr>
          <w:lang w:val="en-US"/>
        </w:rPr>
      </w:pPr>
      <w:r>
        <w:rPr>
          <w:lang w:val="en"/>
        </w:rPr>
        <w:t>I request to issue*:</w:t>
      </w:r>
    </w:p>
    <w:p w14:paraId="3B214D9E" w14:textId="3BE3F293" w:rsidR="00CE081C" w:rsidRPr="0070384C" w:rsidRDefault="00936F84" w:rsidP="0070384C">
      <w:pPr>
        <w:numPr>
          <w:ilvl w:val="0"/>
          <w:numId w:val="8"/>
        </w:numPr>
        <w:ind w:left="851" w:hanging="425"/>
        <w:rPr>
          <w:lang w:val="en-US"/>
        </w:rPr>
      </w:pPr>
      <w:r>
        <w:rPr>
          <w:lang w:val="en"/>
        </w:rPr>
        <w:t>a certificate of employment and remuneration (</w:t>
      </w:r>
      <w:bookmarkStart w:id="0" w:name="_GoBack"/>
      <w:r w:rsidR="004D4604" w:rsidRPr="004D4604">
        <w:rPr>
          <w:lang w:val="en"/>
        </w:rPr>
        <w:t>ERP-7</w:t>
      </w:r>
      <w:r>
        <w:rPr>
          <w:lang w:val="en"/>
        </w:rPr>
        <w:t xml:space="preserve"> form</w:t>
      </w:r>
      <w:bookmarkEnd w:id="0"/>
      <w:r>
        <w:rPr>
          <w:lang w:val="en"/>
        </w:rPr>
        <w:t>)</w:t>
      </w:r>
    </w:p>
    <w:p w14:paraId="07AB8543" w14:textId="1173B570" w:rsidR="00654FF1" w:rsidRPr="00AB08A4" w:rsidRDefault="00936F84" w:rsidP="0070384C">
      <w:pPr>
        <w:numPr>
          <w:ilvl w:val="0"/>
          <w:numId w:val="8"/>
        </w:numPr>
        <w:ind w:left="851" w:hanging="425"/>
      </w:pPr>
      <w:r w:rsidRPr="00AB08A4">
        <w:rPr>
          <w:lang w:val="en"/>
        </w:rPr>
        <w:t>a</w:t>
      </w:r>
      <w:r w:rsidR="00AB08A4" w:rsidRPr="00AB08A4">
        <w:rPr>
          <w:lang w:val="en"/>
        </w:rPr>
        <w:t>n employment</w:t>
      </w:r>
      <w:r w:rsidRPr="00AB08A4">
        <w:rPr>
          <w:lang w:val="en"/>
        </w:rPr>
        <w:t xml:space="preserve"> certificate</w:t>
      </w:r>
    </w:p>
    <w:p w14:paraId="5A240D2A" w14:textId="77777777" w:rsidR="00CE081C" w:rsidRPr="0070384C" w:rsidRDefault="00936F84" w:rsidP="0070384C">
      <w:pPr>
        <w:numPr>
          <w:ilvl w:val="0"/>
          <w:numId w:val="8"/>
        </w:numPr>
        <w:ind w:left="851" w:hanging="425"/>
        <w:rPr>
          <w:lang w:val="en-US"/>
        </w:rPr>
      </w:pPr>
      <w:r>
        <w:rPr>
          <w:lang w:val="en"/>
        </w:rPr>
        <w:t>a certificate of completion of doctoral studies</w:t>
      </w:r>
    </w:p>
    <w:p w14:paraId="3419FC72" w14:textId="77777777" w:rsidR="00CE081C" w:rsidRPr="0070384C" w:rsidRDefault="00CE081C">
      <w:pPr>
        <w:ind w:left="705"/>
        <w:rPr>
          <w:lang w:val="en-US"/>
        </w:rPr>
      </w:pPr>
    </w:p>
    <w:p w14:paraId="63F66260" w14:textId="77777777" w:rsidR="00CE081C" w:rsidRPr="0070384C" w:rsidRDefault="00CE081C">
      <w:pPr>
        <w:ind w:left="705"/>
        <w:rPr>
          <w:lang w:val="en-US"/>
        </w:rPr>
      </w:pPr>
    </w:p>
    <w:p w14:paraId="7E28E938" w14:textId="77777777" w:rsidR="00CE081C" w:rsidRPr="0070384C" w:rsidRDefault="00CE081C" w:rsidP="00E34501">
      <w:pPr>
        <w:ind w:left="284"/>
        <w:outlineLvl w:val="0"/>
        <w:rPr>
          <w:lang w:val="en-US"/>
        </w:rPr>
      </w:pPr>
      <w:r>
        <w:rPr>
          <w:lang w:val="en"/>
        </w:rPr>
        <w:t>Employment period from ....................................... to ................................................</w:t>
      </w:r>
    </w:p>
    <w:p w14:paraId="0287FC37" w14:textId="77777777" w:rsidR="00A56CF3" w:rsidRPr="0070384C" w:rsidRDefault="00A56CF3" w:rsidP="00A56CF3">
      <w:pPr>
        <w:ind w:left="284"/>
        <w:rPr>
          <w:lang w:val="en-US"/>
        </w:rPr>
      </w:pPr>
    </w:p>
    <w:p w14:paraId="35E368A1" w14:textId="77777777" w:rsidR="00A56CF3" w:rsidRPr="0070384C" w:rsidRDefault="00A56CF3" w:rsidP="00E34501">
      <w:pPr>
        <w:ind w:left="284"/>
        <w:outlineLvl w:val="0"/>
        <w:rPr>
          <w:lang w:val="en-US"/>
        </w:rPr>
      </w:pPr>
      <w:r>
        <w:rPr>
          <w:lang w:val="en"/>
        </w:rPr>
        <w:t>Duration of doctoral studies from .............................. to ................................</w:t>
      </w:r>
    </w:p>
    <w:p w14:paraId="7031A721" w14:textId="77777777" w:rsidR="00CE081C" w:rsidRPr="0070384C" w:rsidRDefault="00CE081C" w:rsidP="00A56CF3">
      <w:pPr>
        <w:ind w:left="284"/>
        <w:rPr>
          <w:lang w:val="en-US"/>
        </w:rPr>
      </w:pPr>
    </w:p>
    <w:p w14:paraId="3BE58823" w14:textId="77777777" w:rsidR="00CE081C" w:rsidRPr="0070384C" w:rsidRDefault="00CE081C" w:rsidP="00E34501">
      <w:pPr>
        <w:ind w:left="284"/>
        <w:outlineLvl w:val="0"/>
        <w:rPr>
          <w:lang w:val="en-US"/>
        </w:rPr>
      </w:pPr>
      <w:r>
        <w:rPr>
          <w:lang w:val="en"/>
        </w:rPr>
        <w:t>Faculty ...................................................................................................................................</w:t>
      </w:r>
    </w:p>
    <w:p w14:paraId="6FA476F6" w14:textId="77777777" w:rsidR="00CE081C" w:rsidRPr="0070384C" w:rsidRDefault="00CE081C" w:rsidP="00A56CF3">
      <w:pPr>
        <w:ind w:left="284"/>
        <w:rPr>
          <w:lang w:val="en-US"/>
        </w:rPr>
      </w:pPr>
    </w:p>
    <w:p w14:paraId="1374A9D1" w14:textId="77777777" w:rsidR="00CE081C" w:rsidRPr="0070384C" w:rsidRDefault="00CE081C" w:rsidP="00E34501">
      <w:pPr>
        <w:ind w:left="284"/>
        <w:outlineLvl w:val="0"/>
        <w:rPr>
          <w:lang w:val="en-US"/>
        </w:rPr>
      </w:pPr>
      <w:r>
        <w:rPr>
          <w:lang w:val="en"/>
        </w:rPr>
        <w:t>Position ..............................................................................................................................</w:t>
      </w:r>
    </w:p>
    <w:p w14:paraId="7DA36082" w14:textId="77777777" w:rsidR="00CE081C" w:rsidRPr="0070384C" w:rsidRDefault="00CE081C">
      <w:pPr>
        <w:ind w:left="705"/>
        <w:rPr>
          <w:lang w:val="en-US"/>
        </w:rPr>
      </w:pPr>
    </w:p>
    <w:p w14:paraId="7FBA5428" w14:textId="77777777" w:rsidR="00CE081C" w:rsidRPr="0070384C" w:rsidRDefault="00CE081C">
      <w:pPr>
        <w:ind w:left="705"/>
        <w:rPr>
          <w:sz w:val="16"/>
          <w:szCs w:val="16"/>
          <w:lang w:val="en-US"/>
        </w:rPr>
      </w:pPr>
    </w:p>
    <w:p w14:paraId="2A3B8954" w14:textId="77777777" w:rsidR="00CE081C" w:rsidRPr="0070384C" w:rsidRDefault="00CE081C">
      <w:pPr>
        <w:ind w:left="705"/>
        <w:rPr>
          <w:sz w:val="16"/>
          <w:szCs w:val="16"/>
          <w:lang w:val="en-US"/>
        </w:rPr>
      </w:pPr>
    </w:p>
    <w:p w14:paraId="49102CAA" w14:textId="77777777" w:rsidR="00CE081C" w:rsidRPr="0070384C" w:rsidRDefault="00CE081C">
      <w:pPr>
        <w:ind w:left="705"/>
        <w:rPr>
          <w:sz w:val="16"/>
          <w:szCs w:val="16"/>
          <w:lang w:val="en-US"/>
        </w:rPr>
      </w:pPr>
    </w:p>
    <w:p w14:paraId="0C8E44BC" w14:textId="77777777" w:rsidR="00CE081C" w:rsidRPr="0070384C" w:rsidRDefault="00CE081C">
      <w:pPr>
        <w:ind w:left="705"/>
        <w:rPr>
          <w:sz w:val="16"/>
          <w:szCs w:val="16"/>
          <w:lang w:val="en-US"/>
        </w:rPr>
      </w:pPr>
    </w:p>
    <w:p w14:paraId="48EFA502" w14:textId="77777777" w:rsidR="00CE081C" w:rsidRPr="0070384C" w:rsidRDefault="00CE081C">
      <w:pPr>
        <w:ind w:left="705"/>
        <w:rPr>
          <w:sz w:val="16"/>
          <w:szCs w:val="16"/>
          <w:lang w:val="en-US"/>
        </w:rPr>
      </w:pPr>
    </w:p>
    <w:p w14:paraId="2C9A06DC" w14:textId="77777777" w:rsidR="00CE081C" w:rsidRPr="0070384C" w:rsidRDefault="00CE081C">
      <w:pPr>
        <w:jc w:val="right"/>
        <w:rPr>
          <w:sz w:val="16"/>
          <w:szCs w:val="16"/>
          <w:lang w:val="en-US"/>
        </w:rPr>
      </w:pPr>
      <w:r>
        <w:rPr>
          <w:sz w:val="16"/>
          <w:szCs w:val="16"/>
          <w:lang w:val="en"/>
        </w:rPr>
        <w:t>...........................................................................................................</w:t>
      </w:r>
    </w:p>
    <w:p w14:paraId="2C05E430" w14:textId="77777777" w:rsidR="00CE081C" w:rsidRPr="0070384C" w:rsidRDefault="00CE081C">
      <w:pPr>
        <w:rPr>
          <w:sz w:val="16"/>
          <w:szCs w:val="16"/>
          <w:lang w:val="en-US"/>
        </w:rPr>
      </w:pPr>
      <w:r>
        <w:rPr>
          <w:sz w:val="16"/>
          <w:szCs w:val="16"/>
          <w:lang w:val="en"/>
        </w:rPr>
        <w:tab/>
      </w:r>
      <w:r>
        <w:rPr>
          <w:sz w:val="16"/>
          <w:szCs w:val="16"/>
          <w:lang w:val="en"/>
        </w:rPr>
        <w:tab/>
      </w:r>
      <w:r>
        <w:rPr>
          <w:sz w:val="16"/>
          <w:szCs w:val="16"/>
          <w:lang w:val="en"/>
        </w:rPr>
        <w:tab/>
      </w:r>
      <w:r>
        <w:rPr>
          <w:sz w:val="16"/>
          <w:szCs w:val="16"/>
          <w:lang w:val="en"/>
        </w:rPr>
        <w:tab/>
      </w:r>
      <w:r>
        <w:rPr>
          <w:sz w:val="16"/>
          <w:szCs w:val="16"/>
          <w:lang w:val="en"/>
        </w:rPr>
        <w:tab/>
      </w:r>
      <w:r>
        <w:rPr>
          <w:sz w:val="16"/>
          <w:szCs w:val="16"/>
          <w:lang w:val="en"/>
        </w:rPr>
        <w:tab/>
      </w:r>
      <w:r>
        <w:rPr>
          <w:sz w:val="16"/>
          <w:szCs w:val="16"/>
          <w:lang w:val="en"/>
        </w:rPr>
        <w:tab/>
      </w:r>
      <w:r>
        <w:rPr>
          <w:sz w:val="16"/>
          <w:szCs w:val="16"/>
          <w:lang w:val="en"/>
        </w:rPr>
        <w:tab/>
      </w:r>
      <w:r>
        <w:rPr>
          <w:sz w:val="16"/>
          <w:szCs w:val="16"/>
          <w:lang w:val="en"/>
        </w:rPr>
        <w:tab/>
        <w:t>(signature)</w:t>
      </w:r>
    </w:p>
    <w:p w14:paraId="790FDD1A" w14:textId="77777777" w:rsidR="00A23299" w:rsidRPr="0070384C" w:rsidRDefault="00A23299" w:rsidP="00A23299">
      <w:pPr>
        <w:ind w:left="284"/>
        <w:rPr>
          <w:sz w:val="16"/>
          <w:szCs w:val="16"/>
          <w:lang w:val="en-US"/>
        </w:rPr>
      </w:pPr>
    </w:p>
    <w:p w14:paraId="70A21C36" w14:textId="77777777" w:rsidR="00A23299" w:rsidRPr="0070384C" w:rsidRDefault="00A23299" w:rsidP="00A23299">
      <w:pPr>
        <w:ind w:left="284"/>
        <w:rPr>
          <w:sz w:val="16"/>
          <w:szCs w:val="16"/>
          <w:lang w:val="en-US"/>
        </w:rPr>
      </w:pPr>
      <w:r>
        <w:rPr>
          <w:sz w:val="16"/>
          <w:szCs w:val="16"/>
          <w:lang w:val="en"/>
        </w:rPr>
        <w:t>* tick as appropriate</w:t>
      </w:r>
    </w:p>
    <w:sectPr w:rsidR="00A23299" w:rsidRPr="00703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144E5"/>
    <w:multiLevelType w:val="hybridMultilevel"/>
    <w:tmpl w:val="AB9AE488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0824D46"/>
    <w:multiLevelType w:val="hybridMultilevel"/>
    <w:tmpl w:val="8056FB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A6C4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63225191"/>
    <w:multiLevelType w:val="hybridMultilevel"/>
    <w:tmpl w:val="723A9222"/>
    <w:lvl w:ilvl="0" w:tplc="DCAEAA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750C2"/>
    <w:multiLevelType w:val="hybridMultilevel"/>
    <w:tmpl w:val="F38ABC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63B44"/>
    <w:multiLevelType w:val="hybridMultilevel"/>
    <w:tmpl w:val="CF021FAA"/>
    <w:lvl w:ilvl="0" w:tplc="DCAEAA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86B31"/>
    <w:multiLevelType w:val="hybridMultilevel"/>
    <w:tmpl w:val="88046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14A6C"/>
    <w:multiLevelType w:val="hybridMultilevel"/>
    <w:tmpl w:val="B7966F44"/>
    <w:lvl w:ilvl="0" w:tplc="25A6B6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7"/>
    <w:rsid w:val="002B4076"/>
    <w:rsid w:val="003346E8"/>
    <w:rsid w:val="004B0370"/>
    <w:rsid w:val="004D4604"/>
    <w:rsid w:val="00545C0D"/>
    <w:rsid w:val="005644C6"/>
    <w:rsid w:val="00593129"/>
    <w:rsid w:val="00654FF1"/>
    <w:rsid w:val="0070384C"/>
    <w:rsid w:val="007B7B61"/>
    <w:rsid w:val="0088640D"/>
    <w:rsid w:val="00936F84"/>
    <w:rsid w:val="00A23299"/>
    <w:rsid w:val="00A56CF3"/>
    <w:rsid w:val="00AB08A4"/>
    <w:rsid w:val="00C3067F"/>
    <w:rsid w:val="00C31EB4"/>
    <w:rsid w:val="00CA2780"/>
    <w:rsid w:val="00CE081C"/>
    <w:rsid w:val="00CF7C8E"/>
    <w:rsid w:val="00D060A1"/>
    <w:rsid w:val="00E34501"/>
    <w:rsid w:val="00FA6F7A"/>
    <w:rsid w:val="00FE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CEDA0E"/>
  <w14:defaultImageDpi w14:val="0"/>
  <w15:chartTrackingRefBased/>
  <w15:docId w15:val="{4812B8CC-64A1-4F92-A616-85BD960F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right"/>
      <w:outlineLvl w:val="0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rsid w:val="00E3450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1Znak">
    <w:name w:val="Nagłówek 1 Znak"/>
    <w:link w:val="Nagwek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MapadokumentuZnak">
    <w:name w:val="Mapa dokumentu Znak"/>
    <w:link w:val="Mapadokumentu"/>
    <w:uiPriority w:val="99"/>
    <w:semiHidden/>
    <w:rPr>
      <w:rFonts w:ascii="Lucida Grande CE" w:hAnsi="Lucida Grande CE" w:cs="Lucida Grande CE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1447</Characters>
  <Application>Microsoft Office Word</Application>
  <DocSecurity>4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Warszawa, dnia</vt:lpstr>
      <vt:lpstr>Warszawa, dnia ......................................</vt:lpstr>
      <vt:lpstr>PESEL</vt:lpstr>
      <vt:lpstr>Uniwersytet Warszawski</vt:lpstr>
      <vt:lpstr>Biuro Spraw Pracowniczych</vt:lpstr>
      <vt:lpstr>Okres zatrudnienia od dnia ....................................... do dnia .....</vt:lpstr>
      <vt:lpstr>Okres odbywania studiów doktoranckich od .............................. r. do ..</vt:lpstr>
      <vt:lpstr>Wydział ........................................................................</vt:lpstr>
      <vt:lpstr>Stanowisko .....................................................................</vt:lpstr>
    </vt:vector>
  </TitlesOfParts>
  <Company>Microsoft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</dc:title>
  <dc:subject/>
  <dc:creator>Uniwersytet Warszaws</dc:creator>
  <cp:keywords/>
  <dc:description/>
  <cp:lastModifiedBy>Natalia Żera-Podstawka</cp:lastModifiedBy>
  <cp:revision>2</cp:revision>
  <cp:lastPrinted>2013-11-14T09:21:00Z</cp:lastPrinted>
  <dcterms:created xsi:type="dcterms:W3CDTF">2024-11-21T12:39:00Z</dcterms:created>
  <dcterms:modified xsi:type="dcterms:W3CDTF">2024-11-21T12:39:00Z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eb1de341846e2bc22f6646a069e5aa4b4065c69a47520c09b0ab8f5abbef058a</vt:lpwstr>
  </property>
</Properties>
</file>